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3200" w14:textId="77777777" w:rsidR="007E154C" w:rsidRPr="007E154C" w:rsidRDefault="007E154C" w:rsidP="007E154C">
      <w:pPr>
        <w:spacing w:line="480" w:lineRule="auto"/>
        <w:rPr>
          <w:rFonts w:ascii="Gulliver-Regular" w:hAnsi="Gulliver-Regular" w:cs="Times New Roman"/>
          <w:b/>
          <w:sz w:val="32"/>
          <w:szCs w:val="32"/>
        </w:rPr>
      </w:pPr>
      <w:bookmarkStart w:id="0" w:name="_Hlk150775006"/>
      <w:bookmarkStart w:id="1" w:name="_Hlk150775969"/>
      <w:bookmarkStart w:id="2" w:name="_Hlk150776948"/>
      <w:bookmarkStart w:id="3" w:name="_Hlk150774959"/>
      <w:r w:rsidRPr="00842BF9">
        <w:rPr>
          <w:noProof/>
        </w:rPr>
        <w:drawing>
          <wp:anchor distT="0" distB="0" distL="114300" distR="114300" simplePos="0" relativeHeight="251661312" behindDoc="0" locked="0" layoutInCell="1" allowOverlap="1" wp14:anchorId="5944225B" wp14:editId="25E6E656">
            <wp:simplePos x="0" y="0"/>
            <wp:positionH relativeFrom="column">
              <wp:posOffset>5424170</wp:posOffset>
            </wp:positionH>
            <wp:positionV relativeFrom="paragraph">
              <wp:posOffset>-123825</wp:posOffset>
            </wp:positionV>
            <wp:extent cx="424856" cy="424856"/>
            <wp:effectExtent l="0" t="0" r="0" b="0"/>
            <wp:wrapNone/>
            <wp:docPr id="574429013" name="Gambar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56" cy="4248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154C">
        <w:rPr>
          <w:rFonts w:ascii="Gulliver-Regular" w:hAnsi="Gulliver-Regular" w:cs="Times New Roman"/>
          <w:b/>
          <w:szCs w:val="24"/>
        </w:rPr>
        <w:t>RESEARCH ARTICLE</w:t>
      </w:r>
      <w:r w:rsidRPr="00842BF9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1F2C96" wp14:editId="14FE4AF0">
                <wp:simplePos x="0" y="0"/>
                <wp:positionH relativeFrom="column">
                  <wp:posOffset>504825</wp:posOffset>
                </wp:positionH>
                <wp:positionV relativeFrom="paragraph">
                  <wp:posOffset>-297180</wp:posOffset>
                </wp:positionV>
                <wp:extent cx="581025" cy="197485"/>
                <wp:effectExtent l="0" t="0" r="0" b="0"/>
                <wp:wrapNone/>
                <wp:docPr id="85088888" name="Gr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197485"/>
                          <a:chOff x="41942" y="0"/>
                          <a:chExt cx="581025" cy="197893"/>
                        </a:xfrm>
                      </wpg:grpSpPr>
                      <pic:pic xmlns:pic="http://schemas.openxmlformats.org/drawingml/2006/picture">
                        <pic:nvPicPr>
                          <pic:cNvPr id="412408118" name="Gambar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38" y="48895"/>
                            <a:ext cx="66892" cy="104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0508245" name="Kotak Teks 1"/>
                        <wps:cNvSpPr txBox="1"/>
                        <wps:spPr>
                          <a:xfrm>
                            <a:off x="41942" y="0"/>
                            <a:ext cx="581025" cy="19789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B652E4" w14:textId="77777777" w:rsidR="007E154C" w:rsidRPr="00C63764" w:rsidRDefault="007E154C" w:rsidP="007E154C">
                              <w:pPr>
                                <w:spacing w:after="120"/>
                                <w:rPr>
                                  <w:sz w:val="12"/>
                                  <w:szCs w:val="10"/>
                                </w:rPr>
                              </w:pPr>
                              <w:r w:rsidRPr="00C63764">
                                <w:rPr>
                                  <w:rFonts w:asciiTheme="minorHAnsi" w:hAnsiTheme="minorHAnsi" w:cstheme="minorHAnsi"/>
                                  <w:sz w:val="12"/>
                                  <w:szCs w:val="10"/>
                                </w:rPr>
                                <w:t>Open Access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F2C96" id="Grup 12" o:spid="_x0000_s1026" style="position:absolute;margin-left:39.75pt;margin-top:-23.4pt;width:45.75pt;height:15.55pt;z-index:251660288;mso-width-relative:margin;mso-height-relative:margin" coordorigin="419" coordsize="5810,19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W0IkgAMAABAIAAAOAAAAZHJzL2Uyb0RvYy54bWycVcFu2zgQvS/QfyB4&#10;byQ5sisbcQpvsgmKTVtjk0XPNE1ZRCSSIOnI6df3kZLs2Amw2xwsD8khOe/NG87F511TkydhndRq&#10;TrOzlBKhuF5LtZnTfx9uPhaUOM/UmtVaiTl9Fo5+vvzwx0VrZmKkK12vhSU4RLlZa+a08t7MksTx&#10;SjTMnWkjFBZLbRvmMbSbZG1Zi9ObOhml6SRptV0bq7lwDrPX3SK9jOeXpeD+e1k64Uk9p4jNx6+N&#10;31X4JpcXbLaxzFSS92Gwd0TRMKlw6f6oa+YZ2Vr56qhGcqudLv0Z102iy1JyETEATZaeoLm1emsi&#10;ls2s3Zg9TaD2hKd3H8u/Pd1ac2+WFky0ZgMu4ihg2ZW2Cf+IkuwiZc97ysTOE47JcZGlozElHEvZ&#10;9FNejDtKeQXew648m+YjSg47efXX23uL6XnYmwwXJ0fhGMln+PUcwHrFwX9rBbv81graH9L8rzMa&#10;Zh+35iPSZZiXK1lL/xylh8SEoNTTUvKl7Qagc2mJXAfcozwtsgz6V6yB8m9Zs2KWZFkAGTYG324n&#10;C8juNH90ROmriqmNWDgD7YLTSMmxexKGR9euamluZF2HbAW7Bwidn+jkDY46DV5rvm2E8l1RWVED&#10;q1auksZRYmeiWQmAsl/WGXKNgvZAZKxUvku3s/wfxBuryXkrPK9CLCVi6ueR1v1CBHCIOcBxUCBZ&#10;tV/1Ggezrdexmk4UOJ6k5+ATWsqLYtorbVDiZFJMIbQoxDSf5MdiAsXW+VuhGxIMQEG48Q72dOdC&#10;4AhwcAmhKx0IjYBqdTQBxzATQYSwexMoQgXhGXMD/xi9ysBvVep9xYxAlOHYF9Iq0nFajHKUXSet&#10;v7Vnj+RBQD9RL717qGrid39qlOF+vot4qLF9cb8q04HWkwI/LdIDae/hlbRzOjkfpzERe8YHggOM&#10;Ltxg+d1qh3QEc6XXz4BmNfKIR90ZfiOR1Dvm/JJZvN+YRE/y3/Epa41LdG9RUmn786354I9kYZWS&#10;Fv1gThUaFiX1F4UkTrM8D+0jDvLxpxEG9uXK6uWK2jZXGg0HtYLYohn8fT2YpdXNDzSuRbgTS0xx&#10;3DynfjCvfNej0Pi4WCyiU/cC3al7g3cri5QFwT7sfjBrevY90vZND7JhsxNxd76dmhcoslJG5R84&#10;hZbDABKOVmw7sI762stx9Do08stfAAAA//8DAFBLAwQKAAAAAAAAACEAI7p5auEAAADhAAAAFAAA&#10;AGRycy9tZWRpYS9pbWFnZTEucG5niVBORw0KGgoAAAANSUhEUgAAABAAAAAZCAMAAAAPIl6bAAAA&#10;AXNSR0IArs4c6QAAAARnQU1BAACxjwv8YQUAAAAJUExURQAAAPV6CvaCElGm/YMAAAACdFJOUwAZ&#10;Evhl+AAAAAlwSFlzAAAh1QAAIdUBBJy0nQAAAFNJREFUKFONikECgDAIw9D/P1pKS8ecB3OhyRbk&#10;TjQBFEjtXXq5zBfdOol/liWcRxjsb7kdoOLtFebFkILvQL/Wo9f/oFKMSjTzbJeL0FeRgtaIBy4r&#10;AXjy67KBAAAAAElFTkSuQmCCUEsDBBQABgAIAAAAIQAKLkF54AAAAAoBAAAPAAAAZHJzL2Rvd25y&#10;ZXYueG1sTI/BTsMwDIbvSLxDZCRuWxqgK5Sm0zQBp2kSGxLilrVeW61xqiZru7fHO8HR9qff358t&#10;J9uKAXvfONKg5hEIpMKVDVUavvbvs2cQPhgqTesINVzQwzK/vclMWrqRPnHYhUpwCPnUaKhD6FIp&#10;fVGjNX7uOiS+HV1vTeCxr2TZm5HDbSsfomghrWmIP9Smw3WNxWl3tho+RjOuHtXbsDkd15effbz9&#10;3ijU+v5uWr2CCDiFPxiu+qwOOTsd3JlKL1oNyUvMpIbZ04IrXIFEcbkDb1ScgMwz+b9C/g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9W0IkgAMAABAIAAAOAAAA&#10;AAAAAAAAAAAAADoCAABkcnMvZTJvRG9jLnhtbFBLAQItAAoAAAAAAAAAIQAjunlq4QAAAOEAAAAU&#10;AAAAAAAAAAAAAAAAAOYFAABkcnMvbWVkaWEvaW1hZ2UxLnBuZ1BLAQItABQABgAIAAAAIQAKLkF5&#10;4AAAAAoBAAAPAAAAAAAAAAAAAAAAAPkGAABkcnMvZG93bnJldi54bWxQSwECLQAUAAYACAAAACEA&#10;qiYOvrwAAAAhAQAAGQAAAAAAAAAAAAAAAAAGCAAAZHJzL19yZWxzL2Uyb0RvYy54bWwucmVsc1BL&#10;BQYAAAAABgAGAHwBAAD5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ambar 11" o:spid="_x0000_s1027" type="#_x0000_t75" style="position:absolute;left:560;top:488;width:669;height:1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WlVyAAAAOIAAAAPAAAAZHJzL2Rvd25yZXYueG1sRE9Na8JA&#10;EL0X/A/LCF5ENwlWJHWVtGLRk6ilehyy0yQkOxuyq6b/3j0Ueny87+W6N424U+cqywriaQSCOLe6&#10;4kLB13k7WYBwHlljY5kU/JKD9WrwssRU2wcf6X7yhQgh7FJUUHrfplK6vCSDbmpb4sD92M6gD7Ar&#10;pO7wEcJNI5MomkuDFYeGElv6KCmvTzejILvuvsfjrN7Qe3L+PNR6X2WXV6VGwz57A+Gp9//iP/dO&#10;K5jFySxaxHHYHC6FOyBXTwAAAP//AwBQSwECLQAUAAYACAAAACEA2+H2y+4AAACFAQAAEwAAAAAA&#10;AAAAAAAAAAAAAAAAW0NvbnRlbnRfVHlwZXNdLnhtbFBLAQItABQABgAIAAAAIQBa9CxbvwAAABUB&#10;AAALAAAAAAAAAAAAAAAAAB8BAABfcmVscy8ucmVsc1BLAQItABQABgAIAAAAIQA8NWlVyAAAAOIA&#10;AAAPAAAAAAAAAAAAAAAAAAcCAABkcnMvZG93bnJldi54bWxQSwUGAAAAAAMAAwC3AAAA/A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Kotak Teks 1" o:spid="_x0000_s1028" type="#_x0000_t202" style="position:absolute;left:419;width:5810;height:19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e7zAAAAOIAAAAPAAAAZHJzL2Rvd25yZXYueG1sRI9BSwMx&#10;FITvQv9DeAUvYhNLW5a1aVFBKVIVW5EeH5vnZunmZUnSdvvvjVDwOMzMN8x82btWHCnExrOGu5EC&#10;QVx503Ct4Wv7fFuAiAnZYOuZNJwpwnIxuJpjafyJP+m4SbXIEI4larApdaWUsbLkMI58R5y9Hx8c&#10;pixDLU3AU4a7Vo6VmkmHDecFix09War2m4PTsLevNx/q5e3xe7Y6h/ftwe/Ceqf19bB/uAeRqE//&#10;4Ut7ZTRMCjVVxXgyhb9L+Q7IxS8AAAD//wMAUEsBAi0AFAAGAAgAAAAhANvh9svuAAAAhQEAABMA&#10;AAAAAAAAAAAAAAAAAAAAAFtDb250ZW50X1R5cGVzXS54bWxQSwECLQAUAAYACAAAACEAWvQsW78A&#10;AAAVAQAACwAAAAAAAAAAAAAAAAAfAQAAX3JlbHMvLnJlbHNQSwECLQAUAAYACAAAACEANaTXu8wA&#10;AADiAAAADwAAAAAAAAAAAAAAAAAHAgAAZHJzL2Rvd25yZXYueG1sUEsFBgAAAAADAAMAtwAAAAAD&#10;AAAAAA==&#10;" filled="f" stroked="f" strokeweight=".5pt">
                  <v:textbox>
                    <w:txbxContent>
                      <w:p w14:paraId="16B652E4" w14:textId="77777777" w:rsidR="007E154C" w:rsidRPr="00C63764" w:rsidRDefault="007E154C" w:rsidP="007E154C">
                        <w:pPr>
                          <w:spacing w:after="120"/>
                          <w:rPr>
                            <w:sz w:val="12"/>
                            <w:szCs w:val="10"/>
                          </w:rPr>
                        </w:pPr>
                        <w:r w:rsidRPr="00C63764">
                          <w:rPr>
                            <w:rFonts w:asciiTheme="minorHAnsi" w:hAnsiTheme="minorHAnsi" w:cstheme="minorHAnsi"/>
                            <w:sz w:val="12"/>
                            <w:szCs w:val="10"/>
                          </w:rPr>
                          <w:t>Open Access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42BF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DA7DC" wp14:editId="276D987C">
                <wp:simplePos x="0" y="0"/>
                <wp:positionH relativeFrom="column">
                  <wp:posOffset>4648835</wp:posOffset>
                </wp:positionH>
                <wp:positionV relativeFrom="paragraph">
                  <wp:posOffset>-464362</wp:posOffset>
                </wp:positionV>
                <wp:extent cx="1299845" cy="467360"/>
                <wp:effectExtent l="0" t="0" r="0" b="0"/>
                <wp:wrapNone/>
                <wp:docPr id="126328629" name="Kotak Te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96C11A" w14:textId="77777777" w:rsidR="007E154C" w:rsidRPr="00C63764" w:rsidRDefault="007E154C" w:rsidP="007E154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 w:rsidRPr="00C63764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p-ISSN 2684-6748</w:t>
                            </w:r>
                          </w:p>
                          <w:p w14:paraId="117AFF34" w14:textId="77777777" w:rsidR="007E154C" w:rsidRPr="00C63764" w:rsidRDefault="007E154C" w:rsidP="007E154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</w:pPr>
                            <w:r w:rsidRPr="00C63764">
                              <w:rPr>
                                <w:rFonts w:asciiTheme="minorHAnsi" w:hAnsiTheme="minorHAnsi" w:cstheme="minorHAnsi"/>
                                <w:sz w:val="16"/>
                                <w:szCs w:val="14"/>
                              </w:rPr>
                              <w:t>e-ISSN 2656-9825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DA7DC" id="Kotak Teks 7" o:spid="_x0000_s1029" type="#_x0000_t202" style="position:absolute;margin-left:366.05pt;margin-top:-36.55pt;width:102.35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LjGAIAADMEAAAOAAAAZHJzL2Uyb0RvYy54bWysU11v2jAUfZ/U/2D5vQQo0BIRKtaKaRJq&#10;K9Gpz8axiSXH17MNCfv1u3b4UrenaS/Ode73Ocezx7bWZC+cV2AKOuj1KRGGQ6nMtqA/3pe3D5T4&#10;wEzJNBhR0IPw9HF+82XW2FwMoQJdCkewiPF5YwtahWDzLPO8EjXzPbDCoFOCq1nAq9tmpWMNVq91&#10;Nuz3J1kDrrQOuPAe/z53TjpP9aUUPLxK6UUguqA4W0inS+cmntl8xvKtY7ZS/DgG+4cpaqYMNj2X&#10;emaBkZ1Tf5SqFXfgQYYehzoDKRUXaQfcZtD/tM26YlakXRAcb88w+f9Xlr/s1/bNkdB+hRYJjIA0&#10;1ucef8Z9Wunq+MVJCfoRwsMZNtEGwmPScDp9GI0p4egbTe7vJgnX7JJtnQ/fBNQkGgV1SEtCi+1X&#10;PmBHDD2FxGYGlkrrRI02pCno5G7cTwlnD2Zog4mXWaMV2k1LVHm1xwbKA67noGPeW75UOMOK+fDG&#10;HFKNG6F8wyseUgP2gqNFSQXu19/+x3hkAL2UNCidgvqfO+YEJfq7QW6mg9Eoai1dRuP7IV7ctWdz&#10;7TG7+glQnQN8KJYnM8YHfTKlg/oDVb6IXdHFDMfeBQ0n8yl0gsZXwsVikYJQXZaFlVlbHktHVCPC&#10;7+0Hc/ZIQ0ACX+AkMpZ/YqOL7fhY7AJIlaiKOHeoHuFHZSYGj68oSv/6nqIub33+GwAA//8DAFBL&#10;AwQUAAYACAAAACEAV3BE+eEAAAAIAQAADwAAAGRycy9kb3ducmV2LnhtbEyPTU/DMAyG70j8h8hI&#10;3LZ0rfbV1Z2mShMSgsPGLtzcJmsrmqQ02Vb49ZgT3Gz50evnzbaj6cRVD751FmE2jUBoWznV2hrh&#10;9LafrED4QFZR56xG+NIetvn9XUapcjd70NdjqAWHWJ8SQhNCn0rpq0Yb8lPXa8u3sxsMBV6HWqqB&#10;bhxuOhlH0UIaai1/aKjXRaOrj+PFIDwX+1c6lLFZfXfF08t513+e3ueIjw/jbgMi6DH8wfCrz+qQ&#10;s1PpLlZ50SEsk3jGKMJkmfDAxDpZcJkSYQ4yz+T/AvkPAAAA//8DAFBLAQItABQABgAIAAAAIQC2&#10;gziS/gAAAOEBAAATAAAAAAAAAAAAAAAAAAAAAABbQ29udGVudF9UeXBlc10ueG1sUEsBAi0AFAAG&#10;AAgAAAAhADj9If/WAAAAlAEAAAsAAAAAAAAAAAAAAAAALwEAAF9yZWxzLy5yZWxzUEsBAi0AFAAG&#10;AAgAAAAhAL8mUuMYAgAAMwQAAA4AAAAAAAAAAAAAAAAALgIAAGRycy9lMm9Eb2MueG1sUEsBAi0A&#10;FAAGAAgAAAAhAFdwRPnhAAAACAEAAA8AAAAAAAAAAAAAAAAAcgQAAGRycy9kb3ducmV2LnhtbFBL&#10;BQYAAAAABAAEAPMAAACABQAAAAA=&#10;" filled="f" stroked="f" strokeweight=".5pt">
                <v:textbox>
                  <w:txbxContent>
                    <w:p w14:paraId="6B96C11A" w14:textId="77777777" w:rsidR="007E154C" w:rsidRPr="00C63764" w:rsidRDefault="007E154C" w:rsidP="007E154C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 w:rsidRPr="00C63764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p-ISSN 2684-6748</w:t>
                      </w:r>
                    </w:p>
                    <w:p w14:paraId="117AFF34" w14:textId="77777777" w:rsidR="007E154C" w:rsidRPr="00C63764" w:rsidRDefault="007E154C" w:rsidP="007E154C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</w:pPr>
                      <w:r w:rsidRPr="00C63764">
                        <w:rPr>
                          <w:rFonts w:asciiTheme="minorHAnsi" w:hAnsiTheme="minorHAnsi" w:cstheme="minorHAnsi"/>
                          <w:sz w:val="16"/>
                          <w:szCs w:val="14"/>
                        </w:rPr>
                        <w:t>e-ISSN 2656-9825</w:t>
                      </w:r>
                    </w:p>
                  </w:txbxContent>
                </v:textbox>
              </v:shape>
            </w:pict>
          </mc:Fallback>
        </mc:AlternateContent>
      </w:r>
    </w:p>
    <w:p w14:paraId="4794081C" w14:textId="04899392" w:rsidR="007E154C" w:rsidRPr="007E154C" w:rsidRDefault="007E154C" w:rsidP="007E154C">
      <w:pPr>
        <w:spacing w:line="276" w:lineRule="auto"/>
        <w:rPr>
          <w:rFonts w:ascii="Gulliver-Regular" w:hAnsi="Gulliver-Regular"/>
          <w:b/>
          <w:sz w:val="32"/>
          <w:szCs w:val="32"/>
        </w:rPr>
      </w:pP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Title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page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should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contain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the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title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of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the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paper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in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bold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face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,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title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case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(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font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size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16),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abbreviations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should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be</w:t>
      </w:r>
      <w:proofErr w:type="spellEnd"/>
      <w:r w:rsidRPr="007E154C">
        <w:rPr>
          <w:rFonts w:ascii="Gulliver-Regular" w:hAnsi="Gulliver-Regular" w:cs="Times New Roman"/>
          <w:b/>
          <w:sz w:val="32"/>
          <w:szCs w:val="32"/>
        </w:rPr>
        <w:t xml:space="preserve"> </w:t>
      </w:r>
      <w:proofErr w:type="spellStart"/>
      <w:r w:rsidRPr="007E154C">
        <w:rPr>
          <w:rFonts w:ascii="Gulliver-Regular" w:hAnsi="Gulliver-Regular" w:cs="Times New Roman"/>
          <w:b/>
          <w:sz w:val="32"/>
          <w:szCs w:val="32"/>
        </w:rPr>
        <w:t>avoided</w:t>
      </w:r>
      <w:proofErr w:type="spellEnd"/>
    </w:p>
    <w:p w14:paraId="1507F969" w14:textId="77777777" w:rsidR="007E154C" w:rsidRPr="007E154C" w:rsidRDefault="007E154C" w:rsidP="007E154C">
      <w:pPr>
        <w:tabs>
          <w:tab w:val="left" w:pos="7673"/>
        </w:tabs>
        <w:spacing w:line="276" w:lineRule="auto"/>
        <w:rPr>
          <w:rFonts w:ascii="Gulliver-Regular" w:hAnsi="Gulliver-Regular"/>
          <w:szCs w:val="40"/>
          <w:lang w:val="en-US"/>
        </w:rPr>
      </w:pPr>
      <w:r w:rsidRPr="007E154C">
        <w:rPr>
          <w:rFonts w:ascii="Gulliver-Regular" w:hAnsi="Gulliver-Regular"/>
          <w:szCs w:val="40"/>
          <w:lang w:val="en-US"/>
        </w:rPr>
        <w:tab/>
      </w:r>
    </w:p>
    <w:p w14:paraId="75A98CC0" w14:textId="77777777" w:rsidR="00B24768" w:rsidRDefault="00B24768" w:rsidP="007E154C">
      <w:pPr>
        <w:spacing w:line="276" w:lineRule="auto"/>
        <w:jc w:val="both"/>
        <w:rPr>
          <w:rFonts w:ascii="Gulliver-Regular" w:hAnsi="Gulliver-Regular"/>
          <w:szCs w:val="28"/>
          <w:lang w:val="en-US"/>
        </w:rPr>
      </w:pPr>
    </w:p>
    <w:p w14:paraId="3CA85A76" w14:textId="6F283C98" w:rsidR="007E154C" w:rsidRPr="007E154C" w:rsidRDefault="007E154C" w:rsidP="007E154C">
      <w:pPr>
        <w:spacing w:line="276" w:lineRule="auto"/>
        <w:jc w:val="both"/>
        <w:rPr>
          <w:rFonts w:ascii="Gulliver-Regular" w:hAnsi="Gulliver-Regular"/>
          <w:szCs w:val="28"/>
        </w:rPr>
      </w:pPr>
      <w:r w:rsidRPr="007E154C">
        <w:rPr>
          <w:rFonts w:ascii="Gulliver-Regular" w:hAnsi="Gulliver-Regular"/>
          <w:szCs w:val="28"/>
          <w:lang w:val="en-US"/>
        </w:rPr>
        <w:t>Author names should be spelled out. Affiliations should contain the following information:</w:t>
      </w:r>
      <w:r w:rsidRPr="007E154C">
        <w:rPr>
          <w:rFonts w:ascii="Gulliver-Regular" w:hAnsi="Gulliver-Regular"/>
          <w:szCs w:val="28"/>
        </w:rPr>
        <w:t xml:space="preserve"> </w:t>
      </w:r>
      <w:r w:rsidRPr="007E154C">
        <w:rPr>
          <w:rFonts w:ascii="Gulliver-Regular" w:hAnsi="Gulliver-Regular"/>
          <w:b/>
          <w:bCs/>
          <w:szCs w:val="28"/>
          <w:lang w:val="en-US"/>
        </w:rPr>
        <w:t>department(s)/subunit(s); institution; city, state/region, postal code; country, and email</w:t>
      </w:r>
      <w:r w:rsidRPr="007E154C">
        <w:rPr>
          <w:rFonts w:ascii="Gulliver-Regular" w:hAnsi="Gulliver-Regular"/>
          <w:szCs w:val="28"/>
          <w:lang w:val="en-US"/>
        </w:rPr>
        <w:t>.</w:t>
      </w:r>
      <w:r w:rsidRPr="007E154C">
        <w:rPr>
          <w:rFonts w:ascii="Gulliver-Regular" w:hAnsi="Gulliver-Regular"/>
          <w:szCs w:val="28"/>
        </w:rPr>
        <w:t xml:space="preserve"> </w:t>
      </w:r>
      <w:r w:rsidRPr="007E154C">
        <w:rPr>
          <w:rFonts w:ascii="Gulliver-Regular" w:hAnsi="Gulliver-Regular"/>
          <w:szCs w:val="28"/>
          <w:lang w:val="en-US"/>
        </w:rPr>
        <w:t>Please check author names carefully, as we cannot amend or correct these sections after</w:t>
      </w:r>
      <w:r w:rsidRPr="007E154C">
        <w:rPr>
          <w:rFonts w:ascii="Gulliver-Regular" w:hAnsi="Gulliver-Regular"/>
          <w:szCs w:val="28"/>
        </w:rPr>
        <w:t xml:space="preserve"> </w:t>
      </w:r>
      <w:r w:rsidRPr="007E154C">
        <w:rPr>
          <w:rFonts w:ascii="Gulliver-Regular" w:hAnsi="Gulliver-Regular"/>
          <w:szCs w:val="28"/>
          <w:lang w:val="en-US"/>
        </w:rPr>
        <w:t>publication without publishing a formal Correction</w:t>
      </w:r>
      <w:r>
        <w:rPr>
          <w:rFonts w:ascii="Gulliver-Regular" w:hAnsi="Gulliver-Regular"/>
          <w:szCs w:val="28"/>
        </w:rPr>
        <w:t>.</w:t>
      </w:r>
    </w:p>
    <w:p w14:paraId="0DCDE667" w14:textId="77777777" w:rsidR="007E154C" w:rsidRDefault="007E154C" w:rsidP="007E154C">
      <w:pPr>
        <w:spacing w:line="360" w:lineRule="auto"/>
        <w:rPr>
          <w:rFonts w:ascii="Gulliver-Regular" w:hAnsi="Gulliver-Regular"/>
          <w:szCs w:val="28"/>
          <w:lang w:val="en-US"/>
        </w:rPr>
      </w:pPr>
    </w:p>
    <w:p w14:paraId="7E9F4C44" w14:textId="21A338FC" w:rsidR="007E154C" w:rsidRDefault="007E154C" w:rsidP="00786625">
      <w:p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Cs w:val="28"/>
        </w:rPr>
        <w:t xml:space="preserve">First </w:t>
      </w:r>
      <w:proofErr w:type="spellStart"/>
      <w:r w:rsidRPr="007E154C">
        <w:rPr>
          <w:rFonts w:ascii="Gulliver-Regular" w:hAnsi="Gulliver-Regular"/>
          <w:szCs w:val="28"/>
        </w:rPr>
        <w:t>Autho</w:t>
      </w:r>
      <w:r>
        <w:rPr>
          <w:rFonts w:ascii="Gulliver-Regular" w:hAnsi="Gulliver-Regular"/>
          <w:szCs w:val="28"/>
        </w:rPr>
        <w:t>r</w:t>
      </w:r>
      <w:proofErr w:type="spellEnd"/>
    </w:p>
    <w:p w14:paraId="35135457" w14:textId="01FE881C" w:rsidR="007E154C" w:rsidRPr="007E154C" w:rsidRDefault="00535278" w:rsidP="00786625">
      <w:pPr>
        <w:pStyle w:val="DaftarParagraf"/>
        <w:numPr>
          <w:ilvl w:val="0"/>
          <w:numId w:val="16"/>
        </w:num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Department, </w:t>
      </w:r>
      <w:proofErr w:type="spellStart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University</w:t>
      </w:r>
      <w:proofErr w:type="spellEnd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, City, </w:t>
      </w:r>
      <w:proofErr w:type="spellStart"/>
      <w:r w:rsidR="007E154C" w:rsidRPr="007E154C">
        <w:rPr>
          <w:rFonts w:ascii="Gulliver-Regular" w:hAnsi="Gulliver-Regular"/>
          <w:sz w:val="20"/>
          <w:szCs w:val="20"/>
          <w:shd w:val="clear" w:color="auto" w:fill="FFFFFF"/>
        </w:rPr>
        <w:t>Postal</w:t>
      </w:r>
      <w:proofErr w:type="spellEnd"/>
      <w:r w:rsidR="007E154C"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 Code, </w:t>
      </w:r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Country</w:t>
      </w:r>
    </w:p>
    <w:p w14:paraId="590691EA" w14:textId="62B82281" w:rsidR="00502101" w:rsidRPr="007E154C" w:rsidRDefault="00535278" w:rsidP="00786625">
      <w:pPr>
        <w:pStyle w:val="DaftarParagraf"/>
        <w:numPr>
          <w:ilvl w:val="0"/>
          <w:numId w:val="16"/>
        </w:num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 w:val="20"/>
          <w:szCs w:val="20"/>
        </w:rPr>
        <w:t xml:space="preserve">Department, </w:t>
      </w:r>
      <w:proofErr w:type="spellStart"/>
      <w:r w:rsidRPr="007E154C">
        <w:rPr>
          <w:rFonts w:ascii="Gulliver-Regular" w:hAnsi="Gulliver-Regular"/>
          <w:sz w:val="20"/>
          <w:szCs w:val="20"/>
        </w:rPr>
        <w:t>University</w:t>
      </w:r>
      <w:proofErr w:type="spellEnd"/>
      <w:r w:rsidRPr="007E154C">
        <w:rPr>
          <w:rFonts w:ascii="Gulliver-Regular" w:hAnsi="Gulliver-Regular"/>
          <w:sz w:val="20"/>
          <w:szCs w:val="20"/>
        </w:rPr>
        <w:t xml:space="preserve">, City, </w:t>
      </w:r>
      <w:proofErr w:type="spellStart"/>
      <w:r w:rsidR="007E154C" w:rsidRPr="007E154C">
        <w:rPr>
          <w:rFonts w:ascii="Gulliver-Regular" w:hAnsi="Gulliver-Regular"/>
          <w:sz w:val="20"/>
          <w:szCs w:val="20"/>
        </w:rPr>
        <w:t>Postal</w:t>
      </w:r>
      <w:proofErr w:type="spellEnd"/>
      <w:r w:rsidR="007E154C" w:rsidRPr="007E154C">
        <w:rPr>
          <w:rFonts w:ascii="Gulliver-Regular" w:hAnsi="Gulliver-Regular"/>
          <w:sz w:val="20"/>
          <w:szCs w:val="20"/>
        </w:rPr>
        <w:t xml:space="preserve"> Code, </w:t>
      </w:r>
      <w:r w:rsidRPr="007E154C">
        <w:rPr>
          <w:rFonts w:ascii="Gulliver-Regular" w:hAnsi="Gulliver-Regular"/>
          <w:sz w:val="20"/>
          <w:szCs w:val="20"/>
        </w:rPr>
        <w:t>Country</w:t>
      </w:r>
    </w:p>
    <w:p w14:paraId="56B64947" w14:textId="61003C51" w:rsidR="007E154C" w:rsidRDefault="007E154C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 w:val="20"/>
          <w:szCs w:val="20"/>
        </w:rPr>
      </w:pPr>
      <w:r>
        <w:rPr>
          <w:rFonts w:ascii="Gulliver-Regular" w:hAnsi="Gulliver-Regular"/>
          <w:sz w:val="20"/>
          <w:szCs w:val="20"/>
        </w:rPr>
        <w:t>Email</w:t>
      </w:r>
      <w:r>
        <w:rPr>
          <w:rFonts w:ascii="Gulliver-Regular" w:hAnsi="Gulliver-Regular"/>
          <w:sz w:val="20"/>
          <w:szCs w:val="20"/>
        </w:rPr>
        <w:tab/>
        <w:t>:</w:t>
      </w:r>
      <w:r>
        <w:rPr>
          <w:rFonts w:ascii="Gulliver-Regular" w:hAnsi="Gulliver-Regular"/>
          <w:sz w:val="20"/>
          <w:szCs w:val="20"/>
        </w:rPr>
        <w:tab/>
      </w:r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Use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your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institutional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email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address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in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journal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metadata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article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itself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check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spam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on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a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regular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basis</w:t>
      </w:r>
    </w:p>
    <w:p w14:paraId="148BE729" w14:textId="763C060E" w:rsidR="007E154C" w:rsidRPr="007E154C" w:rsidRDefault="007E154C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Cs w:val="28"/>
          <w:lang w:val="en-US"/>
        </w:rPr>
      </w:pPr>
      <w:r>
        <w:rPr>
          <w:rFonts w:ascii="Gulliver-Regular" w:hAnsi="Gulliver-Regular"/>
          <w:sz w:val="20"/>
          <w:szCs w:val="20"/>
        </w:rPr>
        <w:t>Link Orchid</w:t>
      </w:r>
      <w:r>
        <w:rPr>
          <w:rFonts w:ascii="Gulliver-Regular" w:hAnsi="Gulliver-Regular"/>
          <w:sz w:val="20"/>
          <w:szCs w:val="20"/>
        </w:rPr>
        <w:tab/>
        <w:t>:</w:t>
      </w:r>
      <w:r>
        <w:rPr>
          <w:rFonts w:ascii="Gulliver-Regular" w:hAnsi="Gulliver-Regular"/>
          <w:sz w:val="20"/>
          <w:szCs w:val="20"/>
        </w:rPr>
        <w:tab/>
      </w:r>
    </w:p>
    <w:bookmarkEnd w:id="0"/>
    <w:p w14:paraId="5AAC0B19" w14:textId="77777777" w:rsidR="00842BF9" w:rsidRDefault="00842BF9" w:rsidP="00786625">
      <w:pPr>
        <w:spacing w:line="276" w:lineRule="auto"/>
        <w:rPr>
          <w:rFonts w:ascii="Gulliver-Regular" w:hAnsi="Gulliver-Regular"/>
          <w:szCs w:val="36"/>
        </w:rPr>
      </w:pPr>
    </w:p>
    <w:p w14:paraId="5AA9D917" w14:textId="56127CD3" w:rsidR="007E154C" w:rsidRDefault="007E154C" w:rsidP="00786625">
      <w:pPr>
        <w:spacing w:line="276" w:lineRule="auto"/>
        <w:rPr>
          <w:rFonts w:ascii="Gulliver-Regular" w:hAnsi="Gulliver-Regular"/>
          <w:szCs w:val="28"/>
          <w:lang w:val="en-US"/>
        </w:rPr>
      </w:pPr>
      <w:proofErr w:type="spellStart"/>
      <w:r>
        <w:rPr>
          <w:rFonts w:ascii="Gulliver-Regular" w:hAnsi="Gulliver-Regular"/>
          <w:szCs w:val="28"/>
        </w:rPr>
        <w:t>Second</w:t>
      </w:r>
      <w:proofErr w:type="spellEnd"/>
      <w:r w:rsidRPr="007E154C">
        <w:rPr>
          <w:rFonts w:ascii="Gulliver-Regular" w:hAnsi="Gulliver-Regular"/>
          <w:szCs w:val="28"/>
        </w:rPr>
        <w:t xml:space="preserve"> </w:t>
      </w:r>
      <w:proofErr w:type="spellStart"/>
      <w:r w:rsidRPr="007E154C">
        <w:rPr>
          <w:rFonts w:ascii="Gulliver-Regular" w:hAnsi="Gulliver-Regular"/>
          <w:szCs w:val="28"/>
        </w:rPr>
        <w:t>Autho</w:t>
      </w:r>
      <w:r>
        <w:rPr>
          <w:rFonts w:ascii="Gulliver-Regular" w:hAnsi="Gulliver-Regular"/>
          <w:szCs w:val="28"/>
        </w:rPr>
        <w:t>r</w:t>
      </w:r>
      <w:proofErr w:type="spellEnd"/>
    </w:p>
    <w:p w14:paraId="40FA270A" w14:textId="339D44E6" w:rsidR="007E154C" w:rsidRPr="007E154C" w:rsidRDefault="007E154C" w:rsidP="00786625">
      <w:pPr>
        <w:pStyle w:val="DaftarParagraf"/>
        <w:numPr>
          <w:ilvl w:val="0"/>
          <w:numId w:val="17"/>
        </w:num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Department, </w:t>
      </w:r>
      <w:proofErr w:type="spellStart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University</w:t>
      </w:r>
      <w:proofErr w:type="spellEnd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, City, </w:t>
      </w:r>
      <w:proofErr w:type="spellStart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Postal</w:t>
      </w:r>
      <w:proofErr w:type="spellEnd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 Code, Country</w:t>
      </w:r>
    </w:p>
    <w:p w14:paraId="57B882BF" w14:textId="7D0D02E1" w:rsidR="007E154C" w:rsidRPr="007E154C" w:rsidRDefault="007E154C" w:rsidP="00786625">
      <w:pPr>
        <w:pStyle w:val="DaftarParagraf"/>
        <w:numPr>
          <w:ilvl w:val="0"/>
          <w:numId w:val="17"/>
        </w:num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 w:val="20"/>
          <w:szCs w:val="20"/>
        </w:rPr>
        <w:t xml:space="preserve">Department, </w:t>
      </w:r>
      <w:proofErr w:type="spellStart"/>
      <w:r w:rsidRPr="007E154C">
        <w:rPr>
          <w:rFonts w:ascii="Gulliver-Regular" w:hAnsi="Gulliver-Regular"/>
          <w:sz w:val="20"/>
          <w:szCs w:val="20"/>
        </w:rPr>
        <w:t>University</w:t>
      </w:r>
      <w:proofErr w:type="spellEnd"/>
      <w:r w:rsidRPr="007E154C">
        <w:rPr>
          <w:rFonts w:ascii="Gulliver-Regular" w:hAnsi="Gulliver-Regular"/>
          <w:sz w:val="20"/>
          <w:szCs w:val="20"/>
        </w:rPr>
        <w:t xml:space="preserve">, City, </w:t>
      </w:r>
      <w:proofErr w:type="spellStart"/>
      <w:r w:rsidRPr="007E154C">
        <w:rPr>
          <w:rFonts w:ascii="Gulliver-Regular" w:hAnsi="Gulliver-Regular"/>
          <w:sz w:val="20"/>
          <w:szCs w:val="20"/>
        </w:rPr>
        <w:t>Postal</w:t>
      </w:r>
      <w:proofErr w:type="spellEnd"/>
      <w:r w:rsidRPr="007E154C">
        <w:rPr>
          <w:rFonts w:ascii="Gulliver-Regular" w:hAnsi="Gulliver-Regular"/>
          <w:sz w:val="20"/>
          <w:szCs w:val="20"/>
        </w:rPr>
        <w:t xml:space="preserve"> Code, Country</w:t>
      </w:r>
    </w:p>
    <w:p w14:paraId="5C7CCA9A" w14:textId="4EF4D9D5" w:rsidR="007E154C" w:rsidRDefault="007E154C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 w:val="20"/>
          <w:szCs w:val="20"/>
        </w:rPr>
      </w:pPr>
      <w:r>
        <w:rPr>
          <w:rFonts w:ascii="Gulliver-Regular" w:hAnsi="Gulliver-Regular"/>
          <w:sz w:val="20"/>
          <w:szCs w:val="20"/>
        </w:rPr>
        <w:t>Email</w:t>
      </w:r>
      <w:r>
        <w:rPr>
          <w:rFonts w:ascii="Gulliver-Regular" w:hAnsi="Gulliver-Regular"/>
          <w:sz w:val="20"/>
          <w:szCs w:val="20"/>
        </w:rPr>
        <w:tab/>
        <w:t>:</w:t>
      </w:r>
      <w:r>
        <w:rPr>
          <w:rFonts w:ascii="Gulliver-Regular" w:hAnsi="Gulliver-Regular"/>
          <w:sz w:val="20"/>
          <w:szCs w:val="20"/>
        </w:rPr>
        <w:tab/>
      </w:r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Use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your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institutional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email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address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in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journal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metadata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article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itself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check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spam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on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a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regular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basis</w:t>
      </w:r>
    </w:p>
    <w:p w14:paraId="23C60D6A" w14:textId="77777777" w:rsidR="007E154C" w:rsidRDefault="007E154C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 w:val="20"/>
          <w:szCs w:val="20"/>
        </w:rPr>
      </w:pPr>
      <w:r>
        <w:rPr>
          <w:rFonts w:ascii="Gulliver-Regular" w:hAnsi="Gulliver-Regular"/>
          <w:sz w:val="20"/>
          <w:szCs w:val="20"/>
        </w:rPr>
        <w:t>Link Orchid</w:t>
      </w:r>
      <w:r>
        <w:rPr>
          <w:rFonts w:ascii="Gulliver-Regular" w:hAnsi="Gulliver-Regular"/>
          <w:sz w:val="20"/>
          <w:szCs w:val="20"/>
        </w:rPr>
        <w:tab/>
      </w:r>
      <w:bookmarkEnd w:id="1"/>
      <w:r>
        <w:rPr>
          <w:rFonts w:ascii="Gulliver-Regular" w:hAnsi="Gulliver-Regular"/>
          <w:sz w:val="20"/>
          <w:szCs w:val="20"/>
        </w:rPr>
        <w:t>:</w:t>
      </w:r>
    </w:p>
    <w:p w14:paraId="086EE277" w14:textId="77777777" w:rsidR="00920989" w:rsidRDefault="00920989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 w:val="20"/>
          <w:szCs w:val="20"/>
        </w:rPr>
      </w:pPr>
    </w:p>
    <w:p w14:paraId="0E284218" w14:textId="2D7D16ED" w:rsidR="00B24768" w:rsidRDefault="00090BA7" w:rsidP="00786625">
      <w:pPr>
        <w:spacing w:line="276" w:lineRule="auto"/>
        <w:rPr>
          <w:rFonts w:ascii="Gulliver-Regular" w:hAnsi="Gulliver-Regular"/>
          <w:szCs w:val="28"/>
          <w:lang w:val="en-US"/>
        </w:rPr>
      </w:pPr>
      <w:proofErr w:type="spellStart"/>
      <w:r>
        <w:rPr>
          <w:rFonts w:ascii="Gulliver-Regular" w:hAnsi="Gulliver-Regular"/>
          <w:szCs w:val="28"/>
        </w:rPr>
        <w:t>Other</w:t>
      </w:r>
      <w:proofErr w:type="spellEnd"/>
      <w:r w:rsidR="00B24768" w:rsidRPr="007E154C">
        <w:rPr>
          <w:rFonts w:ascii="Gulliver-Regular" w:hAnsi="Gulliver-Regular"/>
          <w:szCs w:val="28"/>
        </w:rPr>
        <w:t xml:space="preserve"> </w:t>
      </w:r>
      <w:proofErr w:type="spellStart"/>
      <w:r w:rsidR="00B24768" w:rsidRPr="007E154C">
        <w:rPr>
          <w:rFonts w:ascii="Gulliver-Regular" w:hAnsi="Gulliver-Regular"/>
          <w:szCs w:val="28"/>
        </w:rPr>
        <w:t>Autho</w:t>
      </w:r>
      <w:r w:rsidR="00B24768">
        <w:rPr>
          <w:rFonts w:ascii="Gulliver-Regular" w:hAnsi="Gulliver-Regular"/>
          <w:szCs w:val="28"/>
        </w:rPr>
        <w:t>r</w:t>
      </w:r>
      <w:proofErr w:type="spellEnd"/>
    </w:p>
    <w:p w14:paraId="397C3EDA" w14:textId="16179A6A" w:rsidR="00B24768" w:rsidRPr="007E154C" w:rsidRDefault="00B24768" w:rsidP="00786625">
      <w:pPr>
        <w:pStyle w:val="DaftarParagraf"/>
        <w:numPr>
          <w:ilvl w:val="0"/>
          <w:numId w:val="21"/>
        </w:numPr>
        <w:spacing w:line="276" w:lineRule="auto"/>
        <w:rPr>
          <w:rFonts w:ascii="Gulliver-Regular" w:hAnsi="Gulliver-Regular"/>
          <w:szCs w:val="28"/>
          <w:lang w:val="en-US"/>
        </w:rPr>
      </w:pPr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Department, </w:t>
      </w:r>
      <w:proofErr w:type="spellStart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University</w:t>
      </w:r>
      <w:proofErr w:type="spellEnd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, City, </w:t>
      </w:r>
      <w:proofErr w:type="spellStart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>Postal</w:t>
      </w:r>
      <w:proofErr w:type="spellEnd"/>
      <w:r w:rsidRPr="007E154C">
        <w:rPr>
          <w:rFonts w:ascii="Gulliver-Regular" w:hAnsi="Gulliver-Regular"/>
          <w:sz w:val="20"/>
          <w:szCs w:val="20"/>
          <w:shd w:val="clear" w:color="auto" w:fill="FFFFFF"/>
        </w:rPr>
        <w:t xml:space="preserve"> Code, Country</w:t>
      </w:r>
    </w:p>
    <w:p w14:paraId="6E840A82" w14:textId="2255B1AC" w:rsidR="00B24768" w:rsidRDefault="00B24768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 w:val="20"/>
          <w:szCs w:val="20"/>
        </w:rPr>
      </w:pPr>
      <w:r>
        <w:rPr>
          <w:rFonts w:ascii="Gulliver-Regular" w:hAnsi="Gulliver-Regular"/>
          <w:sz w:val="20"/>
          <w:szCs w:val="20"/>
        </w:rPr>
        <w:t>Email</w:t>
      </w:r>
      <w:r>
        <w:rPr>
          <w:rFonts w:ascii="Gulliver-Regular" w:hAnsi="Gulliver-Regular"/>
          <w:sz w:val="20"/>
          <w:szCs w:val="20"/>
        </w:rPr>
        <w:tab/>
        <w:t>:</w:t>
      </w:r>
      <w:r>
        <w:rPr>
          <w:rFonts w:ascii="Gulliver-Regular" w:hAnsi="Gulliver-Regular"/>
          <w:sz w:val="20"/>
          <w:szCs w:val="20"/>
        </w:rPr>
        <w:tab/>
      </w:r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Use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your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institutional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email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address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in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journal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metadata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article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itself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check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spam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on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a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regular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basis</w:t>
      </w:r>
    </w:p>
    <w:p w14:paraId="480DF6C8" w14:textId="42000668" w:rsidR="00B24768" w:rsidRDefault="00B24768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Cs w:val="28"/>
          <w:lang w:val="en-US"/>
        </w:rPr>
      </w:pPr>
      <w:r>
        <w:rPr>
          <w:rFonts w:ascii="Gulliver-Regular" w:hAnsi="Gulliver-Regular"/>
          <w:sz w:val="20"/>
          <w:szCs w:val="20"/>
        </w:rPr>
        <w:t>Link Orchid</w:t>
      </w:r>
      <w:r>
        <w:rPr>
          <w:rFonts w:ascii="Gulliver-Regular" w:hAnsi="Gulliver-Regular"/>
          <w:sz w:val="20"/>
          <w:szCs w:val="20"/>
        </w:rPr>
        <w:tab/>
        <w:t>:</w:t>
      </w:r>
      <w:r w:rsidR="00156C02">
        <w:rPr>
          <w:rFonts w:ascii="Gulliver-Regular" w:hAnsi="Gulliver-Regular"/>
          <w:szCs w:val="28"/>
          <w:lang w:val="en-US"/>
        </w:rPr>
        <w:t xml:space="preserve"> </w:t>
      </w:r>
    </w:p>
    <w:p w14:paraId="112379BC" w14:textId="77777777" w:rsidR="00B24768" w:rsidRDefault="00B24768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Cs w:val="28"/>
          <w:lang w:val="en-US"/>
        </w:rPr>
      </w:pPr>
    </w:p>
    <w:p w14:paraId="4F18D7F9" w14:textId="77777777" w:rsidR="00786625" w:rsidRDefault="00786625" w:rsidP="00786625">
      <w:pPr>
        <w:pStyle w:val="DaftarParagraf"/>
        <w:tabs>
          <w:tab w:val="left" w:pos="1560"/>
          <w:tab w:val="left" w:pos="1701"/>
        </w:tabs>
        <w:spacing w:line="276" w:lineRule="auto"/>
        <w:ind w:left="360"/>
        <w:rPr>
          <w:rFonts w:ascii="Gulliver-Regular" w:hAnsi="Gulliver-Regular"/>
          <w:szCs w:val="28"/>
          <w:lang w:val="en-US"/>
        </w:rPr>
      </w:pPr>
    </w:p>
    <w:p w14:paraId="4D78E80D" w14:textId="3BF1D551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8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>Corresponding Author’s information</w:t>
      </w:r>
    </w:p>
    <w:p w14:paraId="326B16A9" w14:textId="77777777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8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>*To whom correspondence should be addressed.</w:t>
      </w:r>
    </w:p>
    <w:p w14:paraId="5151265D" w14:textId="77777777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8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>Address:</w:t>
      </w:r>
    </w:p>
    <w:p w14:paraId="313996E0" w14:textId="77777777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8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>(Tel) :</w:t>
      </w:r>
    </w:p>
    <w:p w14:paraId="095DE818" w14:textId="77777777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8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>(Fax) :</w:t>
      </w:r>
    </w:p>
    <w:p w14:paraId="5CCF9068" w14:textId="4C8DDF89" w:rsidR="00783F80" w:rsidRPr="00783F80" w:rsidRDefault="00783F80" w:rsidP="00786625">
      <w:pPr>
        <w:pStyle w:val="DaftarParagraf"/>
        <w:spacing w:line="276" w:lineRule="auto"/>
        <w:ind w:left="0"/>
        <w:rPr>
          <w:rFonts w:ascii="Gulliver-Regular" w:hAnsi="Gulliver-Regular"/>
          <w:szCs w:val="24"/>
          <w:lang w:val="en-US"/>
        </w:rPr>
      </w:pPr>
      <w:r w:rsidRPr="00783F80">
        <w:rPr>
          <w:rFonts w:ascii="Gulliver-Regular" w:hAnsi="Gulliver-Regular"/>
          <w:szCs w:val="28"/>
          <w:lang w:val="en-US"/>
        </w:rPr>
        <w:t xml:space="preserve">(E-mail) </w:t>
      </w:r>
      <w:bookmarkEnd w:id="2"/>
      <w:r w:rsidRPr="00783F80">
        <w:rPr>
          <w:rFonts w:ascii="Gulliver-Regular" w:hAnsi="Gulliver-Regular"/>
          <w:szCs w:val="28"/>
          <w:lang w:val="en-US"/>
        </w:rPr>
        <w:t>:</w:t>
      </w:r>
      <w:bookmarkEnd w:id="3"/>
      <w:r w:rsidR="00156C02" w:rsidRPr="00783F80">
        <w:rPr>
          <w:rFonts w:ascii="Gulliver-Regular" w:hAnsi="Gulliver-Regular"/>
          <w:szCs w:val="24"/>
          <w:lang w:val="en-US"/>
        </w:rPr>
        <w:t xml:space="preserve"> </w:t>
      </w:r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Use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your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institutional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email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address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in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journal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metadata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the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article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itself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and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check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spam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on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a </w:t>
      </w:r>
      <w:proofErr w:type="spellStart"/>
      <w:r w:rsidR="00CB1A75" w:rsidRPr="00CB1A75">
        <w:rPr>
          <w:rFonts w:ascii="Gulliver-Regular" w:hAnsi="Gulliver-Regular"/>
          <w:color w:val="FF0000"/>
          <w:sz w:val="20"/>
          <w:szCs w:val="20"/>
        </w:rPr>
        <w:t>regular</w:t>
      </w:r>
      <w:proofErr w:type="spellEnd"/>
      <w:r w:rsidR="00CB1A75" w:rsidRPr="00CB1A75">
        <w:rPr>
          <w:rFonts w:ascii="Gulliver-Regular" w:hAnsi="Gulliver-Regular"/>
          <w:color w:val="FF0000"/>
          <w:sz w:val="20"/>
          <w:szCs w:val="20"/>
        </w:rPr>
        <w:t xml:space="preserve"> basis</w:t>
      </w:r>
    </w:p>
    <w:sectPr w:rsidR="00783F80" w:rsidRPr="00783F80" w:rsidSect="00783F80">
      <w:headerReference w:type="even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59B14" w14:textId="77777777" w:rsidR="00CC2202" w:rsidRDefault="00CC2202" w:rsidP="00C90E8E">
      <w:r>
        <w:separator/>
      </w:r>
    </w:p>
  </w:endnote>
  <w:endnote w:type="continuationSeparator" w:id="0">
    <w:p w14:paraId="4CA42B5F" w14:textId="77777777" w:rsidR="00CC2202" w:rsidRDefault="00CC2202" w:rsidP="00C9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liver-Regular">
    <w:altName w:val="Cambria"/>
    <w:panose1 w:val="02020500000000000000"/>
    <w:charset w:val="00"/>
    <w:family w:val="roman"/>
    <w:notTrueType/>
    <w:pitch w:val="variable"/>
    <w:sig w:usb0="800000AF" w:usb1="4000204A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5C63" w14:textId="77777777" w:rsidR="005702D5" w:rsidRPr="00807DB2" w:rsidRDefault="005702D5" w:rsidP="005702D5">
    <w:pPr>
      <w:pStyle w:val="Footer"/>
      <w:jc w:val="right"/>
      <w:rPr>
        <w:rFonts w:ascii="Gulliver-Regular" w:hAnsi="Gulliver-Regular"/>
        <w:b/>
        <w:color w:val="FFFFFF" w:themeColor="background1"/>
      </w:rPr>
    </w:pPr>
    <w:r w:rsidRPr="00807DB2">
      <w:rPr>
        <w:rFonts w:ascii="Gulliver-Regular" w:hAnsi="Gulliver-Regular"/>
        <w:b/>
        <w:noProof/>
        <w:color w:val="FFFFFF" w:themeColor="background1"/>
        <w:lang w:eastAsia="id-ID"/>
      </w:rPr>
      <w:drawing>
        <wp:anchor distT="0" distB="0" distL="114300" distR="114300" simplePos="0" relativeHeight="251703296" behindDoc="1" locked="0" layoutInCell="1" allowOverlap="1" wp14:anchorId="7DA308C5" wp14:editId="7294605B">
          <wp:simplePos x="0" y="0"/>
          <wp:positionH relativeFrom="margin">
            <wp:posOffset>-87630</wp:posOffset>
          </wp:positionH>
          <wp:positionV relativeFrom="paragraph">
            <wp:posOffset>-33655</wp:posOffset>
          </wp:positionV>
          <wp:extent cx="6094730" cy="336225"/>
          <wp:effectExtent l="0" t="0" r="1270" b="0"/>
          <wp:wrapNone/>
          <wp:docPr id="668524672" name="Gambar 668524672" descr="C:\Users\Gilang Nugraha\Desktop\IJMLST\Gambar\Gambar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ilang Nugraha\Desktop\IJMLST\Gambar\Gambar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755" cy="359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7DB2">
      <w:rPr>
        <w:rFonts w:ascii="Gulliver-Regular" w:hAnsi="Gulliver-Regular"/>
        <w:b/>
        <w:color w:val="FFFFFF" w:themeColor="background1"/>
      </w:rPr>
      <w:fldChar w:fldCharType="begin"/>
    </w:r>
    <w:r w:rsidRPr="00807DB2">
      <w:rPr>
        <w:rFonts w:ascii="Gulliver-Regular" w:hAnsi="Gulliver-Regular"/>
        <w:b/>
        <w:color w:val="FFFFFF" w:themeColor="background1"/>
      </w:rPr>
      <w:instrText xml:space="preserve"> PAGE  \* Arabic  \* MERGEFORMAT </w:instrText>
    </w:r>
    <w:r w:rsidRPr="00807DB2">
      <w:rPr>
        <w:rFonts w:ascii="Gulliver-Regular" w:hAnsi="Gulliver-Regular"/>
        <w:b/>
        <w:color w:val="FFFFFF" w:themeColor="background1"/>
      </w:rPr>
      <w:fldChar w:fldCharType="separate"/>
    </w:r>
    <w:r>
      <w:rPr>
        <w:rFonts w:ascii="Gulliver-Regular" w:hAnsi="Gulliver-Regular"/>
        <w:b/>
        <w:color w:val="FFFFFF" w:themeColor="background1"/>
      </w:rPr>
      <w:t>1</w:t>
    </w:r>
    <w:r w:rsidRPr="00807DB2">
      <w:rPr>
        <w:rFonts w:ascii="Gulliver-Regular" w:hAnsi="Gulliver-Regular"/>
        <w:b/>
        <w:color w:val="FFFFFF" w:themeColor="background1"/>
      </w:rPr>
      <w:fldChar w:fldCharType="end"/>
    </w:r>
  </w:p>
  <w:p w14:paraId="578837ED" w14:textId="77777777" w:rsidR="005702D5" w:rsidRDefault="00570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9C70" w14:textId="77777777" w:rsidR="00CC2202" w:rsidRDefault="00CC2202" w:rsidP="00C90E8E">
      <w:r>
        <w:separator/>
      </w:r>
    </w:p>
  </w:footnote>
  <w:footnote w:type="continuationSeparator" w:id="0">
    <w:p w14:paraId="5DF564D7" w14:textId="77777777" w:rsidR="00CC2202" w:rsidRDefault="00CC2202" w:rsidP="00C90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6C3D" w14:textId="77777777" w:rsidR="007E154C" w:rsidRDefault="007E154C" w:rsidP="00237CA3">
    <w:pPr>
      <w:pStyle w:val="Header"/>
    </w:pPr>
    <w:r w:rsidRPr="00E22B2D">
      <w:rPr>
        <w:b/>
        <w:noProof/>
        <w:sz w:val="32"/>
        <w:szCs w:val="32"/>
        <w:lang w:eastAsia="id-ID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C9D8D94" wp14:editId="134D1274">
              <wp:simplePos x="0" y="0"/>
              <wp:positionH relativeFrom="margin">
                <wp:posOffset>3067050</wp:posOffset>
              </wp:positionH>
              <wp:positionV relativeFrom="paragraph">
                <wp:posOffset>-77325</wp:posOffset>
              </wp:positionV>
              <wp:extent cx="2568332" cy="246221"/>
              <wp:effectExtent l="0" t="0" r="0" b="0"/>
              <wp:wrapNone/>
              <wp:docPr id="1683148526" name="Persegi panja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8332" cy="2462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5A047C" w14:textId="77777777" w:rsidR="007E154C" w:rsidRPr="00807DB2" w:rsidRDefault="007E154C" w:rsidP="00D50163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Indones</w:t>
                          </w:r>
                          <w:proofErr w:type="spellEnd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J Med Lab </w:t>
                          </w:r>
                          <w:proofErr w:type="spellStart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Sci</w:t>
                          </w:r>
                          <w:proofErr w:type="spellEnd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Technol</w:t>
                          </w:r>
                          <w:proofErr w:type="spellEnd"/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. April 20</w:t>
                          </w:r>
                          <w:r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24</w:t>
                          </w:r>
                          <w:r w:rsidRPr="00DF2012"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;</w:t>
                          </w:r>
                          <w:r>
                            <w:rPr>
                              <w:rFonts w:ascii="Gulliver-Regular" w:hAnsi="Gulliver-Regular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6(1):1-10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C9D8D94" id="Persegi panjang 6" o:spid="_x0000_s1030" style="position:absolute;margin-left:241.5pt;margin-top:-6.1pt;width:202.25pt;height:19.4pt;z-index:251698176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GmYaQEAAMcCAAAOAAAAZHJzL2Uyb0RvYy54bWysUk1PwzAMvSPxH6LcWbsOJlStnZCmcUEw&#10;afADsjRZIzUfirO1+/c4WdkQ3BAXx47tl+fnLJaD7shReFDWVHQ6ySkRhttGmX1FP97Xd4+UQGCm&#10;YZ01oqInAXRZ394seleKwra2a4QnCGKg7F1F2xBcmWXAW6EZTKwTBpPSes0Chn6fNZ71iK67rMjz&#10;edZb3zhvuQDA29U5SeuEL6Xg4U1KEIF0FUVuIVmf7C7arF6wcu+ZaxUfabA/sNBMGXz0ArVigZGD&#10;V7+gtOLegpVhwq3OrJSKizQDTjPNf0yzbZkTaRYUB9xFJvg/WP563LqNRxl6ByWgG6cYpNfxRH5k&#10;SGKdLmKJIRCOl8XD/HE2KyjhmCvu50UxjWpm127nITwLq0l0KupxGUkjdnyBcC79KsG+6/vRC8Nu&#10;GEntbHPaeNLjkipq8BclEHBPh2DXKgHFjnPZCIRqJSrjZuM6vsep6vr/6k8AAAD//wMAUEsDBBQA&#10;BgAIAAAAIQBlDEZn4AAAAAoBAAAPAAAAZHJzL2Rvd25yZXYueG1sTI/LTsMwEEX3SPyDNUhsUGvX&#10;QIjSOBVCPKR2RekHuPE0sYjHUeyk4e8xK7oczdW555ab2XVswiFYTwpWSwEMqfbGUqPg8PW2yIGF&#10;qMnozhMq+MEAm+r6qtSF8Wf6xGkfG5YgFAqtoI2xLzgPdYtOh6XvkdLv5AenYzqHhptBnxPcdVwK&#10;kXGnLaWGVvf40mL9vR+dgod3uX21d2Jn3TTqw5YP4oN2St3ezM9rYBHn+B+GP/2kDlVyOvqRTGBd&#10;YuT3aUtUsFhJCSwl8vzpEdhRgcwy4FXJLydUvwAAAP//AwBQSwECLQAUAAYACAAAACEAtoM4kv4A&#10;AADhAQAAEwAAAAAAAAAAAAAAAAAAAAAAW0NvbnRlbnRfVHlwZXNdLnhtbFBLAQItABQABgAIAAAA&#10;IQA4/SH/1gAAAJQBAAALAAAAAAAAAAAAAAAAAC8BAABfcmVscy8ucmVsc1BLAQItABQABgAIAAAA&#10;IQDn9GmYaQEAAMcCAAAOAAAAAAAAAAAAAAAAAC4CAABkcnMvZTJvRG9jLnhtbFBLAQItABQABgAI&#10;AAAAIQBlDEZn4AAAAAoBAAAPAAAAAAAAAAAAAAAAAMMDAABkcnMvZG93bnJldi54bWxQSwUGAAAA&#10;AAQABADzAAAA0AQAAAAA&#10;" filled="f" stroked="f">
              <v:textbox style="mso-fit-shape-to-text:t">
                <w:txbxContent>
                  <w:p w14:paraId="2E5A047C" w14:textId="77777777" w:rsidR="007E154C" w:rsidRPr="00807DB2" w:rsidRDefault="007E154C" w:rsidP="00D50163">
                    <w:pPr>
                      <w:pStyle w:val="NormalWeb"/>
                      <w:spacing w:before="0" w:beforeAutospacing="0" w:after="0" w:afterAutospacing="0"/>
                      <w:jc w:val="right"/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proofErr w:type="spellStart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Indones</w:t>
                    </w:r>
                    <w:proofErr w:type="spellEnd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J Med Lab </w:t>
                    </w:r>
                    <w:proofErr w:type="spellStart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Sci</w:t>
                    </w:r>
                    <w:proofErr w:type="spellEnd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Technol</w:t>
                    </w:r>
                    <w:proofErr w:type="spellEnd"/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. April 20</w:t>
                    </w:r>
                    <w:r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24</w:t>
                    </w:r>
                    <w:r w:rsidRPr="00DF2012"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;</w:t>
                    </w:r>
                    <w:r>
                      <w:rPr>
                        <w:rFonts w:ascii="Gulliver-Regular" w:hAnsi="Gulliver-Regular"/>
                        <w:color w:val="000000" w:themeColor="text1"/>
                        <w:kern w:val="24"/>
                        <w:sz w:val="18"/>
                        <w:szCs w:val="18"/>
                      </w:rPr>
                      <w:t>6(1):1-10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E22B2D">
      <w:rPr>
        <w:b/>
        <w:noProof/>
        <w:sz w:val="32"/>
        <w:szCs w:val="32"/>
        <w:lang w:eastAsia="id-ID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EC99BA6" wp14:editId="6764E8EC">
              <wp:simplePos x="0" y="0"/>
              <wp:positionH relativeFrom="margin">
                <wp:posOffset>445135</wp:posOffset>
              </wp:positionH>
              <wp:positionV relativeFrom="paragraph">
                <wp:posOffset>124130</wp:posOffset>
              </wp:positionV>
              <wp:extent cx="2568332" cy="246221"/>
              <wp:effectExtent l="0" t="0" r="0" b="0"/>
              <wp:wrapNone/>
              <wp:docPr id="920102762" name="Persegi panja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8332" cy="2462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6AD0FA" w14:textId="77777777" w:rsidR="007E154C" w:rsidRDefault="007E154C" w:rsidP="00237CA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EC99BA6" id="_x0000_s1031" style="position:absolute;margin-left:35.05pt;margin-top:9.75pt;width:202.25pt;height:19.4pt;z-index:251697152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/pbAEAAM4CAAAOAAAAZHJzL2Uyb0RvYy54bWysUk1PwzAMvSPxH6LcWbsOJlStnZCmcUEw&#10;afADsjRZIzUfirO1+/c42VgR3BAXx7Gdl+dnL5aD7shReFDWVHQ6ySkRhttGmX1FP97Xd4+UQGCm&#10;YZ01oqInAXRZ394seleKwra2a4QnCGKg7F1F2xBcmWXAW6EZTKwTBpPSes0CXv0+azzrEV13WZHn&#10;86y3vnHecgGA0dU5SeuEL6Xg4U1KEIF0FUVuIVmf7C7arF6wcu+ZaxW/0GB/YKGZMvjpFWrFAiMH&#10;r35BacW9BSvDhFudWSkVF6kH7Gaa/+hm2zInUi8oDrirTPB/sPz1uHUbjzL0DkpAN3YxSK/jifzI&#10;kMQ6XcUSQyAcg8XD/HE2KyjhmCvu50UxjWpm42vnITwLq0l0KupxGEkjdnyBcC79KsF34//RC8Nu&#10;IKrBlYqgMbKzzWnjSY+zqqjBZUpY4J4Owa5VwhvLLngoWmJ0GXCcyvd7qhrXsP4EAAD//wMAUEsD&#10;BBQABgAIAAAAIQDM2H2m3gAAAAgBAAAPAAAAZHJzL2Rvd25yZXYueG1sTI/NTsMwEITvSLyDtUhc&#10;ELVb0h9CnAohfqT2ROkDuPGSRMTryHbS8PYsJzjOzmjm22I7uU6MGGLrScN8pkAgVd62VGs4frzc&#10;bkDEZMiazhNq+MYI2/LyojC59Wd6x/GQasElFHOjoUmpz6WMVYPOxJnvkdj79MGZxDLU0gZz5nLX&#10;yYVSK+lMS7zQmB6fGqy+DoPTkL0uds/tjdq3bhzMcSeDeqO91tdX0+MDiIRT+gvDLz6jQ8lMJz+Q&#10;jaLTsFZzTvL9fgmC/WydrUCcNCw3dyDLQv5/oPwBAAD//wMAUEsBAi0AFAAGAAgAAAAhALaDOJL+&#10;AAAA4QEAABMAAAAAAAAAAAAAAAAAAAAAAFtDb250ZW50X1R5cGVzXS54bWxQSwECLQAUAAYACAAA&#10;ACEAOP0h/9YAAACUAQAACwAAAAAAAAAAAAAAAAAvAQAAX3JlbHMvLnJlbHNQSwECLQAUAAYACAAA&#10;ACEASqNP6WwBAADOAgAADgAAAAAAAAAAAAAAAAAuAgAAZHJzL2Uyb0RvYy54bWxQSwECLQAUAAYA&#10;CAAAACEAzNh9pt4AAAAIAQAADwAAAAAAAAAAAAAAAADGAwAAZHJzL2Rvd25yZXYueG1sUEsFBgAA&#10;AAAEAAQA8wAAANEEAAAAAA==&#10;" filled="f" stroked="f">
              <v:textbox style="mso-fit-shape-to-text:t">
                <w:txbxContent>
                  <w:p w14:paraId="4E6AD0FA" w14:textId="77777777" w:rsidR="007E154C" w:rsidRDefault="007E154C" w:rsidP="00237CA3">
                    <w:pPr>
                      <w:pStyle w:val="NormalWeb"/>
                      <w:spacing w:before="0" w:beforeAutospacing="0" w:after="0" w:afterAutospacing="0"/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E22B2D">
      <w:rPr>
        <w:b/>
        <w:noProof/>
        <w:sz w:val="32"/>
        <w:szCs w:val="32"/>
        <w:lang w:eastAsia="id-ID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254899BA" wp14:editId="6D3E2EF0">
              <wp:simplePos x="0" y="0"/>
              <wp:positionH relativeFrom="margin">
                <wp:posOffset>442595</wp:posOffset>
              </wp:positionH>
              <wp:positionV relativeFrom="paragraph">
                <wp:posOffset>-65100</wp:posOffset>
              </wp:positionV>
              <wp:extent cx="2568332" cy="246221"/>
              <wp:effectExtent l="0" t="0" r="0" b="0"/>
              <wp:wrapNone/>
              <wp:docPr id="1872987955" name="Persegi panja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8332" cy="2462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DFEF0B" w14:textId="77777777" w:rsidR="007E154C" w:rsidRPr="00807DB2" w:rsidRDefault="007E154C" w:rsidP="00237CA3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Ryadatus</w:t>
                          </w:r>
                          <w:proofErr w:type="spellEnd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Sholihsh</w:t>
                          </w:r>
                          <w:proofErr w:type="spellEnd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et</w:t>
                          </w:r>
                          <w:proofErr w:type="spellEnd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807DB2">
                            <w:rPr>
                              <w:rFonts w:ascii="Gulliver-Regular" w:hAnsi="Gulliver-Regular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al.</w:t>
                          </w:r>
                          <w:proofErr w:type="spellEnd"/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54899BA" id="_x0000_s1032" style="position:absolute;margin-left:34.85pt;margin-top:-5.15pt;width:202.25pt;height:19.4pt;z-index:25169612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F4bAEAAM4CAAAOAAAAZHJzL2Uyb0RvYy54bWysks1OwzAMx+9IvEOUO2vXwYSqtRPSNC4I&#10;Jg0eIEuTNVLzoThbu7fHycaK4Ia4OInt/GL/ncVy0B05Cg/KmopOJzklwnDbKLOv6Mf7+u6REgjM&#10;NKyzRlT0JIAu69ubRe9KUdjWdo3wBCEGyt5VtA3BlVkGvBWawcQ6YTAordcs4NHvs8azHum6y4o8&#10;n2e99Y3zlgsA9K7OQVonvpSChzcpQQTSVRRrC8n6ZHfRZvWClXvPXKv4pQz2hyo0UwYfvaJWLDBy&#10;8OoXSivuLVgZJtzqzEqpuEg9YDfT/Ec325Y5kXpBccBdZYL/w/LX49ZtPMrQOygBt7GLQXodV6yP&#10;DEms01UsMQTC0Vk8zB9ns4ISjrHifl4U06hmNt52HsKzsJrETUU9DiNpxI4vEM6pXyl4b3w/7sKw&#10;G4hqkByh0bOzzWnjSY+zqqjBz5RY4J4Owa5V4o1pFx6Kliq6DDhO5fs5ZY3fsP4EAAD//wMAUEsD&#10;BBQABgAIAAAAIQAbA8gO4AAAAAkBAAAPAAAAZHJzL2Rvd25yZXYueG1sTI/LTsMwEEX3SPyDNUhs&#10;UGs3hLakcSqEeEjtitIPmMZuYhGPI9tJw99jVrAc3aN7z5TbyXZs1D4YRxIWcwFMU+2UoUbC8fN1&#10;tgYWIpLCzpGW8K0DbKvrqxIL5S70ocdDbFgqoVCghDbGvuA81K22GOau15Sys/MWYzp9w5XHSyq3&#10;Hc+EWHKLhtJCi71+bnX9dRishPwt272YO7E3dhzwuONevNNeytub6WkDLOop/sHwq5/UoUpOJzeQ&#10;CqyTsHxcJVLCbCHugSUgX+UZsJOEbP0AvCr5/w+qHwAAAP//AwBQSwECLQAUAAYACAAAACEAtoM4&#10;kv4AAADhAQAAEwAAAAAAAAAAAAAAAAAAAAAAW0NvbnRlbnRfVHlwZXNdLnhtbFBLAQItABQABgAI&#10;AAAAIQA4/SH/1gAAAJQBAAALAAAAAAAAAAAAAAAAAC8BAABfcmVscy8ucmVsc1BLAQItABQABgAI&#10;AAAAIQDD5OF4bAEAAM4CAAAOAAAAAAAAAAAAAAAAAC4CAABkcnMvZTJvRG9jLnhtbFBLAQItABQA&#10;BgAIAAAAIQAbA8gO4AAAAAkBAAAPAAAAAAAAAAAAAAAAAMYDAABkcnMvZG93bnJldi54bWxQSwUG&#10;AAAAAAQABADzAAAA0wQAAAAA&#10;" filled="f" stroked="f">
              <v:textbox style="mso-fit-shape-to-text:t">
                <w:txbxContent>
                  <w:p w14:paraId="72DFEF0B" w14:textId="77777777" w:rsidR="007E154C" w:rsidRPr="00807DB2" w:rsidRDefault="007E154C" w:rsidP="00237CA3">
                    <w:pPr>
                      <w:pStyle w:val="NormalWeb"/>
                      <w:spacing w:before="0" w:beforeAutospacing="0" w:after="0" w:afterAutospacing="0"/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</w:pPr>
                    <w:proofErr w:type="spellStart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Ryadatus</w:t>
                    </w:r>
                    <w:proofErr w:type="spellEnd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Sholihsh</w:t>
                    </w:r>
                    <w:proofErr w:type="spellEnd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et</w:t>
                    </w:r>
                    <w:proofErr w:type="spellEnd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807DB2">
                      <w:rPr>
                        <w:rFonts w:ascii="Gulliver-Regular" w:hAnsi="Gulliver-Regular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al.</w:t>
                    </w:r>
                    <w:proofErr w:type="spellEnd"/>
                  </w:p>
                </w:txbxContent>
              </v:textbox>
              <w10:wrap anchorx="margin"/>
            </v:rect>
          </w:pict>
        </mc:Fallback>
      </mc:AlternateContent>
    </w:r>
    <w:r w:rsidRPr="00BF3F3C"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059B9A23" wp14:editId="3D74E86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89681" cy="328557"/>
              <wp:effectExtent l="0" t="0" r="34925" b="0"/>
              <wp:wrapNone/>
              <wp:docPr id="260050427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9681" cy="328557"/>
                        <a:chOff x="0" y="0"/>
                        <a:chExt cx="5889681" cy="328557"/>
                      </a:xfrm>
                    </wpg:grpSpPr>
                    <wps:wsp>
                      <wps:cNvPr id="1886376568" name="Konektor Lurus 1886376568"/>
                      <wps:cNvCnPr/>
                      <wps:spPr>
                        <a:xfrm>
                          <a:off x="0" y="162680"/>
                          <a:ext cx="58896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D9F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02730811" name="Gambar 1102730811" descr="C:\Users\Gilang Nugraha\Desktop\IJMLST\Gambar\Logo IJML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429" y="0"/>
                          <a:ext cx="328557" cy="32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58DF2D" id="Grup 8" o:spid="_x0000_s1026" style="position:absolute;margin-left:0;margin-top:-.05pt;width:463.75pt;height:25.85pt;z-index:251695104" coordsize="58896,3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5uOZKAwAA8gcAAA4AAABkcnMvZTJvRG9jLnhtbKRV21LbMBB970z/&#10;QeN3cByaYDwkzJSUDC1QhstbXhRZtlVkSSPJcfL3XckXQgK0pQ9xdNvds0dnV6dn65KjFdWGSTEJ&#10;osNBgKggMmUinwSPDxcHcYCMxSLFXAo6CTbUBGfTz59Oa5XQoSwkT6lG4ESYpFaToLBWJWFoSEFL&#10;bA6logI2M6lLbGGq8zDVuAbvJQ+Hg8E4rKVOlZaEGgOrs2YzmHr/WUaJ/ZllhlrEJwFgs/6r/Xfp&#10;vuH0FCe5xqpgpIWBP4CixExA0N7VDFuMKs32XJWMaGlkZg+JLEOZZYxQnwNkEw12splrWSmfS57U&#10;ueppAmp3ePqwW3Kzmmt1r241MFGrHLjwM5fLOtOl+weUaO0p2/SU0bVFBBZHcXwyjqMAEdg7Gsaj&#10;0XHDKSmA+D0zUnx73zDswoYvwNQK5GGeGTD/x8B9gRX1xJoEGLjViKWg3jgeHx2PR2PQrMAlqPUH&#10;aPbJSo2uKl0ZtHXAs+WNz0XLnUkM0PgmcdF4OI5bwb3Knt/r88eJ0sbOqSyRG0wCzoSDjBO8ujIW&#10;4sPR7ohb5gLVkMPweDDwx4zkLL1gnLtNo/PlOddohaEOvs5OLo4id03gYusYzLiARUd2k4of2Q2n&#10;TYA7mgFRcOtRE8EVKe3dYkKosJ1fLuC0M8sAQm/YQnvPsD3vTKkv4H8x7i18ZClsb1wyIfVrsO26&#10;g5w15zsGmrwdBUuZbvwle2pAh9NTxUgCv7YkYbQnyD+3LrCylaZB66T8Kx8l1k+VOoDuobBlS8aZ&#10;3fhOCLk5UGJ1y4iToZtsaTsaDI+PBnEEpdpoe47LJdYo2tpIqSHQG8+TxaOBlr6YM45Fjm4qaJAF&#10;XsyogWJQi8vv11f3D4vGweJK5hI1S4e/VO5k1YV2QJzK9nAtOVOdNN24ZQBi7/S1V0hseuZMkqoE&#10;uTWPgKYcyJDCFEyZAOmElksKFa0vU9ea4AGyUM1KM2Gb7mQ0uYO3AcBBBVhNLSmeterXXWl0Gz6B&#10;Z8wuHVcfaFlfyxQc48pKL62djhmNoi/DkwDtt822U+50TYjZeegquy1+DWB9hDeKX0hHp0/HlTBO&#10;+oWuqDvQ7XXA1OvcPywwevFybc/9qeenevobAAD//wMAUEsDBAoAAAAAAAAAIQCDzAyl+CoAAPgq&#10;AAAVAAAAZHJzL21lZGlhL2ltYWdlMS5qcGVn/9j/4AAQSkZJRgABAQEA3ADcAAD/2wBDAAIBAQEB&#10;AQIBAQECAgICAgQDAgICAgUEBAMEBgUGBgYFBgYGBwkIBgcJBwYGCAsICQoKCgoKBggLDAsKDAkK&#10;Cgr/2wBDAQICAgICAgUDAwUKBwYHCgoKCgoKCgoKCgoKCgoKCgoKCgoKCgoKCgoKCgoKCgoKCgoK&#10;CgoKCgoKCgoKCgoKCgr/wAARCACnAKc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yiiiv4PP2AKKKKACrWh6FrnifVYdC8NaNdahfXBIt7Ox&#10;t2mlkIBYhUUEnABPA6CqtfS//BLaXTU+OetJdND57eGZPswkxuP7+HcF/DrjtXs8PZXHO86oYGU+&#10;RVJWb3to39+ll5nLjsS8HhJ1kr8q2PGf+GeP2gDyPgZ4x/8ACZu//jdH/DO/7QH/AEQzxj/4TN3/&#10;APG6/V0MoXrTs8Zr9t/4gvlv/QXP/wABifJ/61Yj/n2vvZ+UH/DO/wC0B/0Qzxj/AOEzd/8Axuq2&#10;s/BL4z+HNLm1vxD8IvFFhZW67ri8vNAuYool9WdkAUfU1+s5dR3qpr1zpFtot3PrstuljHbu1411&#10;jyhEFJYvu427c5zxis6vgxl0acpLFy0T3irfPUceKsQ5L92vvZ+PeR0zRmr3hjQrPxH4itdBm8SW&#10;GkQ3UuxdR1ZpFt4eu0yNGjsoJwN20gZycDJH1Vqn/BPbULb9muzgXxj4TXxBHrj6reeIrjVJl09N&#10;NaDbsSURkMp2wybmQAZbDYAz+QZNwvm2fU608JHmVNNvVatW0te6utU3poz6fFZhh8HKKqO3N/V/&#10;67nyPRVrXdMtdF1m40qz1+z1SOCTat/p4l8mbjqvmoj47cqOnGRgmbXPDGteHLPS7/VrXy49Y0/7&#10;bYnP34fOlhz7fNE/Hpg968GVCtFyVr8u7WqWtt1pvs76nYpxdvPYz6KKKyKCiiigAooooAKKKKAC&#10;iiigAooooAKm0vVNU0PU4dY0XUZ7O7tpFkt7q1mMckTg8MrLgqQe4NQ0d60oylGrFre6JlrFpn6v&#10;/Hu+1DSPgT4y1bSr+a1urXwpqE1rdW8pSSGRbaRldWGCrAgEEcgivzQ/4aG+P+P+S5eMP/Cmuv8A&#10;45X6VftF/wDJvPjn/sT9S/8ASSSvylr9n8YMVicPmmFVKbjen0bX2vI+V4Yp06mHqc0U9VuvI+hP&#10;2JPjJ8YPFf7UPhfQfFHxW8SalYXDXnn2Woa5cTQybbKdhuR3KnDAEZHBAPavev8AgqHqGpWH7PWn&#10;Q2N/NDHeeKreG7SKUqJ4/s9w+xwPvLvRGwcjKqeoFfMf7Av/ACdr4S/3r7/0huK+lv8Agqd/yb9o&#10;v/Y4W/8A6SXdLhvEYir4X5lOc23zPVtt7QDHU6ceIaCiktF+bPgiJY2kVLiRljZgJHRAzBc8kAkZ&#10;P4j617nd/t0+N9QsJvh5N4V0+PwHL4d/sSHw0v7yS2txH5aTC4b53nRcDcfkO3OwN8w8Lor8py7O&#10;cyymM1hKjhz25rW1Svo77rV3Wz6rRH0lfC4fE29rG9tvLz9dNzuP2dZPh7cfEzTfCfxJ+GMXiay1&#10;zUraxSMalcW01s0koQPGYpFDcuMowOdoAZOSfr79s7w1+zz4U+DNt4jn+E9n4nn8JrF4f02GDWJo&#10;/wCy18seWly8MokZEwmEYlsycFfMZq+FdA1/W/C2sQ+IPDmqTWV7bh/IurdtskRZSpZT/CwBOGHK&#10;nBBBANGneI/EWkaZqGi6brdzDZatGqalZrIfKugrbk3r0Yq3zKTyp5GDX0GScU4fKslr4Gph4zlU&#10;vaTjF8ul47p81pa2k7K2mpw4vLamIxcK0ZtKPS7177PTTTTfqRRW9zq188el6YzM3mSLb2sbvsRQ&#10;XbAJZtqqCcknAGSeCag3CvsP/gnR8LPgL4t1Vfij4bk8Sw+KPC6eXqGn6hdwSWYaeOWMSxlIUYhl&#10;EmFJyh4O7CsfFv2uPht8DPg546uPhr8NF8VTatp9yrancazdQfZY0eJZEjhVYhI/Dj52YAbeA+7c&#10;MsZwjiMHw5SzeVaDhNtKz32skrX5rqSasrcpVHMoVMdLCqDul/w9/Laz63PJaKAc84or5A9QKKKK&#10;ACiiigAooooAKKKKACjvRQSByaun/EXqKXwn6tftF/8AJvPjn/sT9S/9JJK/KWv1a/aLP/GPPjn/&#10;ALE/Uv8A0kkr8pa/YfGb/ka4T/r2/wD0pny3Cv8Au9T1X5HsX7Av/J2vhL/evv8A0huK+lv+Cp3/&#10;ACb9ov8A2OFv/wCkl3XzT+wJ/wAnbeEf96+/9Ibivpb/AIKnf8m/aL/2OFv/AOkl3Rwx/wAmrzL/&#10;ABP8oDzD/koqHov1Pgeiiivxs+pCiiigDcs/iP4z03wDcfDPTNaktdHvNQ+2X1vbgI11IFVVEjD5&#10;nRduVQnaGJbGcEdZpfgP9oT9q+4bxTpGj/8ACRXul20NlfXi3lutyyqD5bzhnV3bb8okI+YR4ySr&#10;V5vXffsx/E3QPg58XrP4l+I7m++z6Xa3DrY6fkSX0jIUSEncAqbmDsWyMRkYJIFe5lOIp4rGUsLm&#10;FSXsG0naVlFJ6PVSXu3bta7u0ndnHiKcqdKVShFc+rWl7vtut9P6R2/7Sv7EvxC+EuuXmseFNGW6&#10;8K2emWsj6xNfQwqsgiVJd4kcFWaYMwUbuJFUEnivCQTnBFe4/tM/tZW/7Tvw40qDW7K40fWtG1iR&#10;jplpcNJZXttIrbZuek0W0Jz1Ersp+YqvhwXB5FdXFkch/taUsou6UvevfS71aUeWLiou6s7v5WM8&#10;t+ufVksT8S089O7u733uhaKKK+ZPQCiiigAooooAKKKKACvRP2Vfg63xy+OWjeCbq2aTTY5ftmtY&#10;DYFnEQzqSpDKHO2IMDkGUGvOycDNfd3/AATH+Do8KfDC++LWr2JW+8ST+XYtIFOyxiOAV+Xcu+Xe&#10;SMkMI4jjjJ+w4FyP/WDiSjQmr04vnn/hj0+btH5nl5xjPqeBlNPV6L1f+S1Ox/b/APip/wAK1/Zy&#10;1TTbO42X3iNhpNrhVP7uRT5xIbt5QdcgZDOuMHBr84B0r3n/AIKJfGD/AIWT8eZvCmm3nmaZ4TiN&#10;hEFbKm6JDXDdAQQwWMjkZhyOprwau7xIzyOdcTVFTfuUf3cfOz95/wDgTfySMchwn1XL03vLV/Pb&#10;8Ds/2dfianwe+N3hv4jXCxm30/UAL3zIy223lVopmABGWEcjlefvAZBGQfvb9uP4Vz/GP9nLUotG&#10;leW70bbrOmxwNkTmJH3LgKxbMTybQuCX2c4zn81WAxX6P/sC/GB/iv8As/2WnandLJqfht/7MvNz&#10;gs8aKDDIRnODGQuT95o3NfR+F+Mw+YYfF8P4n4a0W4+trSt52tJf4Wzh4gpTo1KWNp7xaT/Nf5fM&#10;/OEZxzRXpH7WnwbPwN+OmseEbS28vS7iT7dovy7V+yyklUHzMcRsHiyTlvK3YGa83r8px+Br5bjq&#10;mFrK0oScX6p2Po6FaOIoxqR2auFFFFchqFGAOcUUUAejfs9fBr4a/G3W18HeJfjOfC+s3Vx5WmW1&#10;1oYnhvMgbVWbz0CyFsgIyjJ2hSzNtHuX7b/7LnwW8D6knxR1X4vTeH4ryxtrLTfDUOireS3DW1uk&#10;IEP76PbGsSRbi+Qp6vl0Wvmz4Q/FLVfgz45g+Ivh/Tba51KxglXTftm4xQySIYzIygjfhHfAyBuI&#10;JyBg7fxC/aP+JPxi8Aw+DviXOusy6bqrXtjrUke24gWRSHgYqArRklSMgMpAAbaAo+4yzM+GaPDF&#10;bC4jDqWJlqn79vd+HmtJWdpT+G0dFzHj4jD5hLMI1ITtTWjWl9d7abaLfXsefKaWge1FfDnsBRRR&#10;QAUUUUAFFFGaANj4e+B9V+JfjvR/AGiI32rWNQitY3EZYRb2AMjAc7VXLH0VSe1fpd8VPF/h/wDZ&#10;Y/ZxutS0aONY/Dujx2ehwXChvOuNoigDgFNwL4Z9pB2hyOlfM/8AwS8+Do1nxbqvxu1W23W+jqbD&#10;SWZQQ11IuZXB3ZBSJguCCGFxwcrXbftkXtz8f/2g/Bn7JeiXUi2UdwupeJ5beQAxptJxna210gDs&#10;uQVLTxgiv3TgrCVeHeDauZwX+0YpqnSXXV8sbf8Abzcn5JM+PzapHHZpGg37lNXl+b/Cy9WfD91e&#10;3WoXMl/f3Uk088jSTTTSFnkcnJZieSSckk9TUe4etfr5o/hDwtoMUaaF4bsLJY4hHGLS0SPag6KN&#10;oHHA4rRCRY+4Pyqo+C1SWtTHav8Auf8A24PipLSNH/yb/gH44kjHWvdf+CevxkPwx+PVv4a1G5VN&#10;L8VqunXG7OEuMk274Ckklz5fUACYkn5a/RiSC3kQxvGrBhggrnNfPv7fXwG0/wAUfBCfxx4O0S3t&#10;NY8JSf2lDNZwrG7Ww/167gVwFXE2eT+5wBlqf/ENMw4Vks3weK9pOh7/AC8luZL4knzPeN157B/b&#10;1HMF9Wq0+VT0ve9m9nt3sY//AAU3+EUXir4S2nxW06Bftvhm6VLpt2N9nOwQjAUlisvlEZIAUyGv&#10;gxa/UX4KePND/af/AGdrPVdZWOb+2NKksPEFuoQbLjaYp125baCcugPOx0JHNfmt8SvAerfC/wCI&#10;GsfD7XEb7RpGoSWzO0ZTzVU/JKAedrrtdfVWBrwvFTLKM8Th87wutPERV2v5kk0/nG3/AICzr4dx&#10;Eo054Sp8UH+HX7n+ZiUUUV+Sn0oUUUUASWotDdRC/aRYPMXzjCoLBM87c8Zx0zxmvtz9nn9jv4Te&#10;Mf2d9efwz8RNSvtP8eWdt5Ooy6SlvcWLWs7OY9hZw375NrgHDBPlblWr4eb7vSvT/A3xx/aSv4tM&#10;0H4Y+I7yxs/BulzX0Om6PtgtooIV82eedeFm3EM7eaW3NIyqPnC19lwbmmUZbjZvH4f2ylFxSSbl&#10;73uytqlbkcrrV3ta2rPKzXD4nEU17Gpy2d3d6aarpvexxfj/AE/wFpPie4034b+I77V9MhbbHqd9&#10;ZC3a4I/iWPJKr6biGI6qp4rFqxrGpnW9Zu9ZNjDbfbLmSb7PahhHFvYttTcWbaM4GSTgcknmq9fK&#10;YqpCpiJzgkk27JXSS6Wu27erb7s9KnGUaaTd35hRRRWBYUUUUAFPtbS6v7uLT7G2kmnnkWOGGFCz&#10;yOTgKoHJJPAA60yveP8Agnj8Iv8AhZXx6h8S6lZNJpvhWH+0JWaHdG1znbboTn5W3bpB1/1B+o9P&#10;JcrrZ1mtHBUt6kkvRdX8ld/I58ViI4XDTrS2S/4b8T7R+EHgvw5+zJ+z3ZaHrl3FDb+H9HkvNevI&#10;w0imbaZriQYUM67t235d21VGMivJ/wDgn94f1Tx7r3jL9qnxfY7b/wAUapJa6buVsRWysHkCHOHT&#10;d5cYJGQbY88mrP8AwUY+Impnwjof7Pngs+drnjbVIomto5EDfZ1kUIpJYFPMmMYViNpEcoJGK9l8&#10;H6J4N/Z5+D2n6Df63BZ6T4c0xI7jULuTy0JH3pDknBdyTtyeWwOwr+oKVHDYjiKnhoWWHy+C9PaS&#10;jaN+nuU1e/RyPz6UqlPAub+Os/8AyVPX75fkdguNvFfGH7RX/BR34geEvinq3gf4U6Dpcdjot5JZ&#10;3F5qcDzSXM8bFZCArqEQMCo+8SBuyM7R9MfCf9o74L/G2e4svhn45t9RuLVd01q0MsEwTIG8RzIj&#10;FckDcAQCQCcnFfNP7Qf/AATe+IHjX4r6v43+F/iXRl0/WbpryW11e4mjlguJXLSqNkThk3EsDkEB&#10;tuDtDNz8b4rP8dktOrw5U57y9502m7eTXnvbXbpc0ymngqWLcccraaKV1r5/oe2fscftNy/tK+BL&#10;zVNa0i3sdY0m8WDUILTf5MisoZJU3Z2hiHXZuYjZknBFevXltBe2klndwLJFLGUkjkUMrqRggg9Q&#10;RXkv7H/7Myfs1eAbjSNS1SO+1rVLlZ9Wurfd5I2rtSOPdglVy3zEBmLHIAwB68enNfU8OrNXkdBZ&#10;nrX5ff2/G2l7Wv53POxv1f63P6v8F9P6/I+VP2RZLr9nn9pPxl+ytrE7Lpt651PwtJNM371cAhV3&#10;KodzCRvKjAa1kAzjI43/AIKjfBxdI8R6R8cNKtFWHVQNN1hl2r/pKIWhc87mZolZc4wBAozyK9B/&#10;4KAeGtZ8Dan4R/ao8GwSf2h4T1SO31Hy1x5lq7Ervfsm8tERg5+0/n618UPCmgftNfs+XeiaXcbr&#10;XxNocd1o9xMHj2SMqzW8jDG4AOELLjOMgjqK+BxGS/Xsnx/Dcl71F+0o/wCCV5QS9Jc0H5M9ini/&#10;Y4qjjltL3Z+qsn96sz8sQc80VJdWl5p93Np2oWkkFxbytFPDMhVo3U4KkHkEHgg9DUdfzU04uzPv&#10;gooopAI2dvSvub9hjSv2e/FHwv1DxpL8LNL8O3mpTN4Y1R7jWJprfVPMSNmgjW5lYr5m9AY+SeAG&#10;bkD4ZPPAro/E6fEk+APC9z4nN4vh3beReFxI4EPyzlrho1B6+bJhnIycBckIAPquEs8XD+Oni3QV&#10;VRjs0tG2knzNNx3tpu2k9GebmWF+u0VTU+W73u/W1rpPbrtudN+1FF8NtB+K2qeAfhr8KV8N2ug3&#10;01nNLJqlzdTXro5HmnzpGVEI2lVUZ5JLHIC+b1c13xDrninVH1rxHq099eSRxxyXV1IXkZY0WNAW&#10;PJwiqvPYCqdeHmWKhjcfUrwioxk20klGy6K0Ulouy13OzD05UaMYN3aWru3r6vUKKKK4TYKKKKAA&#10;1+jH/BPr4QwfDD4A2XiG+tYl1TxUF1K6mXBbyGH+jJuHUCM78H7rSuPWvhr9nj4bw/F342eG/h7d&#10;ozW2oakpvlV9pa3jUyygHIwTGjDIOR2yeK+9/wBuj4nR/Cz9m/WZbVwl5rijR7FShZd0yt5nsMQr&#10;KQTxkAdxX7B4X4PD5fh8ZxBifhoxcY+try+drRX+Jny/EFWdapSwVPeTTf32X+fyPL/2cvM/ag/b&#10;I8TftE3habQPCo+w+GfMZ9rEho4nUOg48vzpmUkMjzocGvXP2z/hJ4s+M/wI1Dwj4HgE+prdW9xb&#10;WrSLH9o2ONybmIVTtJIycErjjORJ+xh8I/8AhUH7Puh6Hf6e1vqWoRf2lqqSQmORZ5gG2OpAIdE2&#10;RkEZBjxXqpRTyRX65keQ+34YnQx1+fFKU6rWj5qnRduVWivQ+bxWM5cwU6W1Oyj6R/zd38z4a/YT&#10;/Zc+OXg/472fxA8YeFr3QdN0m1uRP9tXyzeGSNoliVQ2SMt5mcFR5Y7la+hv2x/2jtb/AGbfhxZ+&#10;I/DPhqHUNQ1LURaW7Xu77PB8jOWcKQWJC4ChlzknPy4Pr+xfSsjxt4B8F/EfQZPC/jvwzZ6rYSct&#10;b3kIdVbBG9c8q4BOGXDDPBFPL+E55Bw3Vy7KqzjUldqcrNqTsuislZJbab6sK2YrGY6NfEQTSsml&#10;pov+H/Q89/Y4/aD1z9o/4UzeNPEug2lhfWesS2Fwti7GGYrHFIJFVssnEoXaWblc55wPWqzfCHg7&#10;wv4B8OWnhHwZodvpum2Mey1s7WPaiDJJPuSSWJOSSSSSSTWlX0eV0MbhsvpUsZU9pVUUpSta76v+&#10;t9zhxEqVStKVKPLFvRdkc/8AFL4f6N8U/h5q/wAPNejU2urWTwMzRhvKYjKSgH+JHCuPQqK8E/4J&#10;zfELU7Xwz4g/Zz8YmOHWvBeqTJHb+Yh/cmVllVdp+fy5w+5uRiZAD0r6abGOa+Tv2hJY/wBnH9tv&#10;wn8dxcNb6N4th+w6+32japKhYXZ8nARVNvJjgFoSeTXzfEy/svMMLnMdoS9nU/691Gkm/wDBOz+b&#10;O7A/7RRqYV9VzR/xR/zV0eO/8FFPhEPhx8dG8WaZZmPT/FkDXy4jCqt2G23CjHUklJCSOs1eBiv0&#10;U/4KI/DPT/Hf7O194ma2jOoeGZo72yn8td/ll1jmj3EZCFG3FQRuaJM5wK/OuvwHxIyWOTcUVHTX&#10;uVV7ReXN8S/8CTt5NH2eQ4p4rL0nvH3X8tvwCiik3c18Ceybvw78ReHfC3imHUvFXgCz8TWLYjuN&#10;LvLiWHeCRykkTAo/YE7lGTlTxj7u/aU8I/s7+FvgLqWlaV8NNF8QzfD21WSz8MW+pSLJp32mRN0s&#10;ohfzQpDec27G8ITuGdw+HPDvgLxqvw8vvjhoMl3b2uga5Z2y3luro0cziRxKkoxtaNkiBx8wM8Z4&#10;4zh2XiPxBp13eXun69ewTahBLBfzQ3Tq1xHJ/rI5CDl1b+JTkHvmvuMh4klw3ltXDVsOpe3jeMnG&#10;Pux1V1eL5vfSfLJ8vu6au54+MwKx2IjOE7cj1Sb1emm+mml1rqQX94uoahNfJYw2yzSM629upEcQ&#10;J4RcknAHAySeOSTzUdHSiviZSlKTk+p7CVlZBRRRUgFFFFAHc/s0/Eqy+EXx28M/EDU9otLPUPLv&#10;HdSfLgmRoZHwOSVSRmA9R3r9Bf2jPgb4f/av+E9n4bs/Gf2OL7ZBqelavZxrcwyfu2UHAYCRGjlb&#10;BVhyVbJAKn8wSQOterfBD9tD44fAfSf+Ea8NapZ6jpKhvs2l6zbtLFbMW3FoyjI685+Xdt+Zjtyc&#10;1+j8E8XZXlOBr5VmtNzw1Z3dt07JO6TTs0lqndNaX6eFm2W4jE1oYjDytOPc+m7z9mv9u/TLg6f4&#10;b/a1iu7GFES3uNQWWOdwFGd42S85yMl2J6nBJAiP7PP/AAULx/ydJpv/AH+l/wDkevJ1/wCCp/7Q&#10;WOPCHg3/AMF91/8AJNL/AMPT/wBoL/oUfBv/AIL7r/5Jr7X/AFi8OemKxH/gdb/M8n6jnn/PuH/g&#10;MP8AI9X/AOGef+ChoH/J0mm/9/pf/kej/hnn/goZ/wBHSab/AN/pf/kevKP+Hp/7QX/Qo+Df/Bfd&#10;/wDyTS/8PTv2g/8AoUPBv/gvu/8A5Jpf6xeHP/QViP8AwOt/mH1HO/8An3T+6H+R6t/wzz/wUM/6&#10;Oj03/v8AS/8AyPR/wzz/AMFDM8/tR6b/AN/pf/kevKf+Hp37Qf8A0KHg3/wX3f8A8k0h/wCCp/7Q&#10;Q6+EfBv/AIL7v/5Jo/1i8Ov+grEf+B1v8w+o53/z7p/dD/I9Xb9nn/goXjn9qTTf+/0v/wAj06X9&#10;h742fFE6an7SH7SVxrOn2OoCeTQrK2cwzKP+mm6Pa5Usu7yyVDHB5NeT/wDD079oLH/IoeDf/Bfd&#10;f/JNQ3n/AAVH/aGurWSCHw34RgZ4yqzRafcloyR94brgrke4I9QelKXEPhq1+9rV6i/llKs07Wau&#10;nKz+eg1gc+v7sIRfdKKf32Poj/goP8S9E8Bfs7al4cubyL+0fEhWy021ZhukXerSybcg7VQH5uQG&#10;aMH7wz+cy/drb8ffEXxx8U/Ekni74g+JbjVNQlUIbi4I+RQSQiKAFRASSFUAAk8cmsXNfmnGvFH+&#10;tWcfWYQ5acUoxT3sm3d26tvbptrue9lOX/2bheRu7buwqxo2r33h7V4Nc0xbcz2774xdWsc8ZPo0&#10;cisjj2YEVXyPWjI9a+ShOdOanB2a1TW6a7HptKSs+p+hngr4ufBmT4YaT8I9a0nwPp/jLxNoMeoD&#10;wi2lrFp8t/JEkluk6BSqO5EJCMfMPy7cnZn4F8YeKdR8aeJrrxJqthY2s1xJn7LptiltBAAMBEjQ&#10;BVAA9Mk5JJJJOfPNLdSyT3ErSSSMWkkdtxZj1JJ6nNEs0s8rTTys8jsWd2bJYnkknua+u4k4wxXE&#10;mFo0Jw5FT00fxKys5aK8k7u6stdEuvmYDK6eAqSmndy79PTy2+7cbRRntRXx56gUUUUAFFFFAF7w&#10;5qemaNrltqWteGrfWLSKTNxpt1NLGk6kEY3ROjqRnIIPUDIIyD9oeIv2Z/2WND/Zpj/aEX4JySPJ&#10;4btdV/slvE16FBljjby/M35434zt5x0r4hr9DviB/wAo27f/ALJzpn/oiCv03w9w2FxeFzH29KE/&#10;Z0nOPNCMmpJPVNpvotNvI+ezypUp1aHJJq8rOzauvkz4t+CF54A134t6f4e8afCjT9S07xBrVvar&#10;ax6le27aeJZNn7l1mJIBcEiXzCQgAZclj9EftkfAH9nL9m34d2Xibwt8F4NQvtR1NbSH+0tev/Jh&#10;GxnLFUmVn4UjG5cZzzjB+ZfgR/yXDwb/ANjZp3/pTHX2F/wVU/5I/wCHf+xkH/pPLT4bp4etwVmW&#10;KqUoSqUuXkk4QbjzPXePnpfbpYWYSnDNqFOMmoy3Sk9fx/4fqeQ/sIfC74H/AB7vb/wH8RvhVHNe&#10;aXYtdrrVvrV3E06mRVCPEsmzI3H5l2ggAbc5Y0/2/f2afCfwI8RaDrXw20NrHQtUsXhki+0TTbLq&#10;NyzMzyM2N6OmFz/yzc461R/YuuLm18OfFq6s7h4ZovhdqLxSRthkYJkEHsQea+mPidaW37ZX7EC+&#10;KNNtFbVG01dTs444m/d6hbblmiRcgncVmiUnIxIG54r2cpyfLs+4FdBUo/W+Sc4SUYqTVOdrXSV9&#10;LLXe93sc2JxWIwecc7k/Z3Sau2lzK9/zfyPgPwn4a1Lxp4p03wdoqK15q1/DZ2qs2AZJHCLk9hk9&#10;a+7PiJ+xT+yv8M/hNq3jx/hnLqc2h6LLcyL/AG9dxfapIoyTkiQ7NxHOBgenFfOn7G1lZeArLxh+&#10;1Brsa+T4J0V49GVg+JNTugYYh8oORhihyCB5yscYyPqrULq61D/gnfJqF7cPNPN8MfMmmkbLOzWm&#10;SxPckmsuBMny3+xcTVxVGM6sqU6kOaKlyxheMWk0/ilzfKKKzjFYj61TjTk1FSUXZ2u3q1p2VvvP&#10;gbQ/F/gey8cP4h8QfCHTb7R5F2N4fh1S9hjj4X5o5fOaQNkE5cuvzt8o+Xb9Vfte/s7/ALM/7N3w&#10;st/G2gfBVdSu77Vk0+3jvvEV8sULPDLIJGCyguB5WNoZc7vvDHPxk/3a++f+Cp3/ACb3on/Y5W//&#10;AKSXdeXwjTw+K4YzavWpQlOlFSg3CDcXLmvbTbRWWy6JHRmcqlPMMNCMmlJ2a5nqlbzPgZc45r6D&#10;/Yt/Yzsvj/FcfEHx/fz2/hywvPIS1tW2y38qhWZdxHyRgMoJHJyQCpGa+fa+2P8Agmj8c/BZ8Ezf&#10;A7WdThtNahv5rnTIZvlF7C4UkIScNIrB8pwSuCAQrlfG8P8AL8pzLiWnRzC3LZtJ7Sktk/xdutrd&#10;bHXnVbE0MDKdHe6u1ul1Z4rpXxL/AGNtU+IdjoSfsvR2nh+41KK3l1bUPGl+ssMDSKpuHVZCo2qW&#10;YoCR/tevVWPwl/Zm0T9ob4qaR4k8JtP4Y8F+HGu7DTZNYmhczxrArqsnmBmZ5WZFDEgl1AHQV0Xx&#10;3/4Jhapb3N14k+AmuRTW7F5F8OapJtkjGCRHDMeH/uqJduABukY5NfKepz+LtD1bU9M1qTUrO+uG&#10;aDWbe6aSOWQ+aHZJlbBJ8xFYqw+8qk8gGvVzf+1eG66hm2Bpu03KMlTpqElyyXL7sUmruMrS1VtU&#10;c2G+r4+DeGrSWiTTk7rVO+r30a001Ppb9ljwv+yn+0v8QrzwG37NM2ifZdHkv/tS+Nry43bZYo9m&#10;3CYz5uc5/h6c5GT8fJf2TPgb8Y9U+FU37Lc+pR6Y1uJNQHjm8iLiWCOUny9rYI8zH3ucZ4zgTf8A&#10;BLL/AJOE1b/sT7j/ANKrWuN/4KAjP7W/i0e9h/6QW9d1XEUYeH9LNFQpe2dZxcvZU/hs9Lctui6G&#10;EacpZ1LD88uVRvbmlvp53KX7ZfhD4UfD/wCN0/gr4P6DJY6fp+l2v2rddvOk88qed5iO8jkqYpIh&#10;1AypwO58qqxqusaxr182q69qtzfXToiNcXlw0khVFCKCzEnCqqqPQAAcCq9fmuZ4qljswq4ilTUI&#10;yk2opJKK6JJaaI+gw9OVGhGEpXaWrfUKKKK4TYKKKKAAnHav0O+IDf8AGtu34/5pxpv/AKIgr8/f&#10;D17o+m65a6hr+hDU7OGXfPp7XLQicD+AunzKCeu3BxnBB5H0BqP/AAUGk1T4ar8Ib/4F6PJ4eTTY&#10;rBdP/ti6GLeNVVE8wHfwFHO7JxyetfoPA+cZVlGGx0cXV5HWpuEVyyerT1dotJa+vkeHm+FxOKqU&#10;XSjfld3ql+bPHfgPz8cPBp/6mzTv/SmOvsL/AIKrZHwg8O/9jKP/AEnlr5Q/Z30W48Y/tI+ErHwl&#10;osyo3ie1uVtllEjQwRTLLISxAyEjRmycZA7mvpH/AIKs+OdPXRvCnw4haKS7kuptSuAJfnhjVfKj&#10;yvo5eTBz/wAsiOe3ocO8tDw9zacn7spQjF9G7rRX12afoY469TPMMluk212R5F+xqceFPi9/2SvU&#10;v/QK9L/4JXfFI2mo+Ivg3qF1+7uFXVdNjYKAHXbFPzjJJXyTjPAjYgdTXiXwX/aF8PfB3wvqugxf&#10;CCy1W417TZtP1m+u9WuI2uLSXgwhEIVBj+JfmySdw4A5r4f/ABRvfhZ8XLL4q+A9LSxOn6g09tpz&#10;SmVRCwKvAXcFiDGzJu+8Acg7hmuLJ+JMJkksrrU6vM6TmqkUpaRqSu90k7Ls90rX3NsVgKmM+sRl&#10;G3NZxem8V6u1/wAj2b9uqDwr8GtL039m34foI7WbVrvxNrAVfl82eR0toh8xK+VCCmOAyiNupNfQ&#10;0jD/AIdyY/6paP8A0jr4R+JPxP1H4s/FW/8Aij40sEmk1K+Wa4s4ZPLXyVCqsIYDIxGqpuxnjJ5r&#10;2g/8FDbk/Dj/AIVI3wO0f/hH/wCy/wCzvsH9rXP/AB67Nnl787/u8bt273zXsZTxZk0c2zHEVpqn&#10;Tq03SpR5ZO0do6RTsravrdvQ5cTluK+rUIRXNKMuaTut+u71Pm1jkYFffP8AwVMO79nzRRjp4xt/&#10;/SS7r4o0jxD4BsPGsmv6j8NFvtJbcYdAm1iZEQkcZmj2yMFOSBkH7uSQDu9o+Kn7fEHxs8PweFvi&#10;b8BtH1KwtrxbqG3/ALau4dswR0DZiZWPyuwwTjnpnFeNwvmmUZfkOY4LE11GddKMfdm1pfV2i7J3&#10;0690jqzDD4qvjKFWEG1B3eq62038jx34OfCvxF8a/iLp/wAOvDO1J752M1zIpKW0KqWeVsdgBx6n&#10;A6kVJB8LNW/4Uo3x1g1Lbbw+Kl0YWscZ3LJ9n8/zd4PygfKoGOrdR0Po3w0/bA8L/Be4v9T+E/7O&#10;mg6Rf6hafZ5L59XvLp1XOQB5zsVXdglVIDFVznaMZfws/ag8P+Dfg7dfArx/8GLHxNoN1fG8kWPV&#10;pbGZ5dyFWaSMMSR5YGRtJGAeAQfJoYPhiNKNOpik6jjUbko1FFS932a1ipW+Jt8vW3Y6KlXMXJyj&#10;T928dLxu1rzdbdranrH7AP7Vnxb8Q/E61+DPjvXLzX9Ov7WZrO6vD5k9jJEjy7mlPzOjAFCHLYPl&#10;7SoyG5H/AIKbxaHH+0fbtpAtvPfwzatqfk7dxn82cDzMfx+UIuvO3Z2xVHwl+2J8P/hAt5qXwC/Z&#10;k0rw7rF5GsUmqan4gudS2xA5KKHCsuep2sASF3Btox4v4v8AFniXx94nvfGXjHWZtQ1PUJjLeXc2&#10;NztjHQYCgAABQAFAAAAAFezm3EtGXB0MnnX+sVefm57StCKWkU5pSb+Vkm1c5sLgZf2o8UockbWt&#10;pdt7uybS/wA9T6E/4JZt/wAZC6sMf8yfcf8ApVaVxv7fzZ/a58W8f8+H/pBb1D+z/wDtQ6P+zvJ/&#10;bHhT4PWF1rUlm1reaxd6tcbpomdXK+WD5ajci9FzxyTzWb8efjx4a+O2rXfi6/8AhJaaX4gvZI2u&#10;NXs9YuH80IixhWiclMbEA+UKcgEk85zrZplMuAaeVRrr20antLcs7Ws9L8tr6+nmOOHxSzp4lwfK&#10;1bdeWtr7aevkea0UDgYor89PcCiiigAooooAKDRRQB6B8J/2jvFnwR0a4t/hp4Y0Ox1i9jMd14mm&#10;s2uL3y9xYInmuYo15GQI/m2qWztGOP8AFnivxL488R3Xi7xjrdxqWpXsm+5u7qTcznoPoAMAKMBQ&#10;AAAABRRXZWzLHYjDQw1So3Th8MdorzstLvq931ZjHD0adVzjHV7vr9/byM+iiiuM2CiiigAooooA&#10;KMc5oooAMZooooAKKKKACiiigAooooA//9lQSwMEFAAGAAgAAAAhAHVaZJ3dAAAABQEAAA8AAABk&#10;cnMvZG93bnJldi54bWxMj0FLw0AUhO+C/2F5grd2s5VUjXkppainIrQVxNtr9jUJze6G7DZJ/73r&#10;SY/DDDPf5KvJtGLg3jfOIqh5AoJt6XRjK4TPw9vsCYQPZDW1zjLClT2situbnDLtRrvjYR8qEUus&#10;zwihDqHLpPRlzYb83HVso3dyvaEQZV9J3dMYy00rF0mylIYaGxdq6nhTc3neXwzC+0jj+kG9Dtvz&#10;aXP9PqQfX1vFiPd30/oFROAp/IXhFz+iQxGZju5itRctQjwSEGYKRDSfF48piCNCqpYgi1z+py9+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kubjmSgMAAPIHAAAO&#10;AAAAAAAAAAAAAAAAADwCAABkcnMvZTJvRG9jLnhtbFBLAQItAAoAAAAAAAAAIQCDzAyl+CoAAPgq&#10;AAAVAAAAAAAAAAAAAAAAALIFAABkcnMvbWVkaWEvaW1hZ2UxLmpwZWdQSwECLQAUAAYACAAAACEA&#10;dVpknd0AAAAFAQAADwAAAAAAAAAAAAAAAADdMAAAZHJzL2Rvd25yZXYueG1sUEsBAi0AFAAGAAgA&#10;AAAhAFhgsxu6AAAAIgEAABkAAAAAAAAAAAAAAAAA5zEAAGRycy9fcmVscy9lMm9Eb2MueG1sLnJl&#10;bHNQSwUGAAAAAAYABgB9AQAA2DIAAAAA&#10;">
              <v:line id="Konektor Lurus 1886376568" o:spid="_x0000_s1027" style="position:absolute;visibility:visible;mso-wrap-style:square" from="0,1626" to="58896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31XygAAAOMAAAAPAAAAZHJzL2Rvd25yZXYueG1sRI9PT8Mw&#10;DMXvSHyHyEjcWDr+lKosmya0iR3Z2gNHqzFtReNUTWjKt8cHJI72e37v581ucYOaaQq9ZwPrVQaK&#10;uPG259ZAXR3vClAhIlscPJOBHwqw215fbbC0PvGZ5ktslYRwKNFAF+NYah2ajhyGlR+JRfv0k8Mo&#10;49RqO2GScDfo+yzLtcOepaHDkV47ar4u387A6e2QHouqxjSnY7U/fLyv5zoZc3uz7F9ARVriv/nv&#10;+mQFvyjyh+f8KRdo+UkWoLe/AAAA//8DAFBLAQItABQABgAIAAAAIQDb4fbL7gAAAIUBAAATAAAA&#10;AAAAAAAAAAAAAAAAAABbQ29udGVudF9UeXBlc10ueG1sUEsBAi0AFAAGAAgAAAAhAFr0LFu/AAAA&#10;FQEAAAsAAAAAAAAAAAAAAAAAHwEAAF9yZWxzLy5yZWxzUEsBAi0AFAAGAAgAAAAhAPdjfVfKAAAA&#10;4wAAAA8AAAAAAAAAAAAAAAAABwIAAGRycy9kb3ducmV2LnhtbFBLBQYAAAAAAwADALcAAAD+AgAA&#10;AAA=&#10;" strokecolor="#bd9f31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ambar 1102730811" o:spid="_x0000_s1028" type="#_x0000_t75" style="position:absolute;left:1514;width:3285;height:3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e54xwAAAOMAAAAPAAAAZHJzL2Rvd25yZXYueG1sRE/NSgMx&#10;EL4LvkMYwZtNdgt22TYtKkrbgwWrDzDdjMni5scktmuf3giCx/n+Z7Ea7cCOFFPvnYRqIoCR67zq&#10;nZbw9vp00wBLGZ3CwTuS8E0JVsvLiwW2yp/cCx33WbMS4lKLEkzOoeU8dYYspokP5Ar37qPFXM6o&#10;uYp4KuF24LUQt9xi70qDwUAPhrqP/ZeVoO8/18+PTTicTc13Mz2GZhq3Ul5fjXdzYJnG/C/+c29U&#10;mV+JejYVTVXB708FAL78AQAA//8DAFBLAQItABQABgAIAAAAIQDb4fbL7gAAAIUBAAATAAAAAAAA&#10;AAAAAAAAAAAAAABbQ29udGVudF9UeXBlc10ueG1sUEsBAi0AFAAGAAgAAAAhAFr0LFu/AAAAFQEA&#10;AAsAAAAAAAAAAAAAAAAAHwEAAF9yZWxzLy5yZWxzUEsBAi0AFAAGAAgAAAAhALnd7njHAAAA4wAA&#10;AA8AAAAAAAAAAAAAAAAABwIAAGRycy9kb3ducmV2LnhtbFBLBQYAAAAAAwADALcAAAD7AgAAAAA=&#10;">
                <v:imagedata r:id="rId2" o:title="Logo IJMLST"/>
              </v:shape>
            </v:group>
          </w:pict>
        </mc:Fallback>
      </mc:AlternateContent>
    </w:r>
  </w:p>
  <w:p w14:paraId="705F21B8" w14:textId="77777777" w:rsidR="007E154C" w:rsidRDefault="007E1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91C4" w14:textId="77777777" w:rsidR="005702D5" w:rsidRPr="00427F11" w:rsidRDefault="005702D5" w:rsidP="005702D5">
    <w:pPr>
      <w:pStyle w:val="Header"/>
      <w:rPr>
        <w:sz w:val="20"/>
        <w:szCs w:val="18"/>
      </w:rPr>
    </w:pPr>
    <w:r w:rsidRPr="00E22B2D">
      <w:rPr>
        <w:b/>
        <w:noProof/>
        <w:sz w:val="32"/>
        <w:szCs w:val="32"/>
        <w:lang w:eastAsia="id-ID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CD0B0EC" wp14:editId="0D20015D">
              <wp:simplePos x="0" y="0"/>
              <wp:positionH relativeFrom="margin">
                <wp:posOffset>425450</wp:posOffset>
              </wp:positionH>
              <wp:positionV relativeFrom="paragraph">
                <wp:posOffset>-58268</wp:posOffset>
              </wp:positionV>
              <wp:extent cx="5640946" cy="246221"/>
              <wp:effectExtent l="0" t="0" r="0" b="0"/>
              <wp:wrapNone/>
              <wp:docPr id="1829867531" name="Persegi panja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40946" cy="24622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92EEB6" w14:textId="77777777" w:rsidR="005702D5" w:rsidRPr="00C63764" w:rsidRDefault="005702D5" w:rsidP="005702D5">
                          <w:pPr>
                            <w:rPr>
                              <w:rFonts w:asciiTheme="minorHAnsi" w:hAnsi="Calibri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</w:pPr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Indonesian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Journal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of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Medical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Laboratory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Science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>and</w:t>
                          </w:r>
                          <w:proofErr w:type="spellEnd"/>
                          <w:r w:rsidRPr="00C63764">
                            <w:rPr>
                              <w:rFonts w:ascii="Constantia" w:hAnsi="Constantia"/>
                              <w:b/>
                              <w:bCs/>
                              <w:color w:val="40360F"/>
                              <w:sz w:val="20"/>
                              <w:szCs w:val="18"/>
                            </w:rPr>
                            <w:t xml:space="preserve"> Technology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D0B0EC" id="_x0000_s1033" style="position:absolute;margin-left:33.5pt;margin-top:-4.6pt;width:444.15pt;height:19.4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B7bgEAANACAAAOAAAAZHJzL2Uyb0RvYy54bWysUsFOwzAMvSPxD1HurF0ZE1TrEBKCCwKk&#10;wQdkabJGappgZ2v39zjZWBHcEBfXsZ2X9567uB1sy3YK0Liu4tNJzpnqpKtNt6n4+9vDxTVnGERX&#10;i9Z1quJ7hfx2eX626H2pCte4tlbACKTDsvcVb0LwZZahbJQVOHFeddTUDqwIdIRNVoPoCd22WZHn&#10;86x3UHtwUiFS9f7Q5MuEr7WS4UVrVIG1FSduIUVIcR1jtlyIcgPCN0YeaYg/sLDCdPToCepeBMG2&#10;YH5BWSPBodNhIp3NnNZGqqSB1EzzH2pWjfAqaSFz0J9swv+Dlc+7lX8FsqH3WCKlUcWgwcYv8WND&#10;Mmt/MksNgUkqXs1n+c1szpmkXjGbF8U0upmNtz1geFTOsphUHGgZySOxe8JwGP0aoXvj+zELw3pg&#10;pq74ZQSNlbWr96/AetpVxfFjKyBaI4jz3Ta4B5MQx8EjItmWOB1XHPfy/Zymxh9x+QkAAP//AwBQ&#10;SwMEFAAGAAgAAAAhAEJYQQDfAAAACAEAAA8AAABkcnMvZG93bnJldi54bWxMj8FOwzAQRO9I/IO1&#10;SFxQ6xBoStJsKlRAKr0R+gFOvE1C43UUu234e8wJjqMZzbzJ15PpxZlG11lGuJ9HIIhrqztuEPaf&#10;b7MnEM4r1qq3TAjf5GBdXF/lKtP2wh90Ln0jQgm7TCG03g+ZlK5uySg3twNx8A52NMoHOTZSj+oS&#10;yk0v4yhKpFEdh4VWDbRpqT6WJ4Pwvnvc7Tdb+XVMu5e77bKMZJW8It7eTM8rEJ4m/xeGX/yADkVg&#10;quyJtRM9QrIMVzzCLI1BBD9dLB5AVAhxmoAscvn/QPEDAAD//wMAUEsBAi0AFAAGAAgAAAAhALaD&#10;OJL+AAAA4QEAABMAAAAAAAAAAAAAAAAAAAAAAFtDb250ZW50X1R5cGVzXS54bWxQSwECLQAUAAYA&#10;CAAAACEAOP0h/9YAAACUAQAACwAAAAAAAAAAAAAAAAAvAQAAX3JlbHMvLnJlbHNQSwECLQAUAAYA&#10;CAAAACEAsA8Qe24BAADQAgAADgAAAAAAAAAAAAAAAAAuAgAAZHJzL2Uyb0RvYy54bWxQSwECLQAU&#10;AAYACAAAACEAQlhBAN8AAAAIAQAADwAAAAAAAAAAAAAAAADIAwAAZHJzL2Rvd25yZXYueG1sUEsF&#10;BgAAAAAEAAQA8wAAANQEAAAAAA==&#10;" filled="f" stroked="f">
              <v:textbox style="mso-fit-shape-to-text:t">
                <w:txbxContent>
                  <w:p w14:paraId="2992EEB6" w14:textId="77777777" w:rsidR="005702D5" w:rsidRPr="00C63764" w:rsidRDefault="005702D5" w:rsidP="005702D5">
                    <w:pPr>
                      <w:rPr>
                        <w:rFonts w:asciiTheme="minorHAnsi" w:hAnsi="Calibri"/>
                        <w:color w:val="000000" w:themeColor="text1"/>
                        <w:kern w:val="24"/>
                        <w:sz w:val="10"/>
                        <w:szCs w:val="10"/>
                      </w:rPr>
                    </w:pPr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Indonesian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Journal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of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Medical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Laboratory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Science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</w:t>
                    </w:r>
                    <w:proofErr w:type="spellStart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>and</w:t>
                    </w:r>
                    <w:proofErr w:type="spellEnd"/>
                    <w:r w:rsidRPr="00C63764">
                      <w:rPr>
                        <w:rFonts w:ascii="Constantia" w:hAnsi="Constantia"/>
                        <w:b/>
                        <w:bCs/>
                        <w:color w:val="40360F"/>
                        <w:sz w:val="20"/>
                        <w:szCs w:val="18"/>
                      </w:rPr>
                      <w:t xml:space="preserve"> Technology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F3F3C">
      <w:rPr>
        <w:noProof/>
        <w:lang w:eastAsia="id-ID"/>
      </w:rPr>
      <mc:AlternateContent>
        <mc:Choice Requires="wpg">
          <w:drawing>
            <wp:anchor distT="0" distB="0" distL="114300" distR="114300" simplePos="0" relativeHeight="251700224" behindDoc="0" locked="0" layoutInCell="1" allowOverlap="1" wp14:anchorId="1FE10608" wp14:editId="16B1320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89681" cy="328557"/>
              <wp:effectExtent l="0" t="0" r="34925" b="0"/>
              <wp:wrapNone/>
              <wp:docPr id="67533008" name="Gr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9681" cy="328557"/>
                        <a:chOff x="0" y="0"/>
                        <a:chExt cx="5889681" cy="328557"/>
                      </a:xfrm>
                    </wpg:grpSpPr>
                    <wps:wsp>
                      <wps:cNvPr id="1177841015" name="Konektor Lurus 1177841015"/>
                      <wps:cNvCnPr/>
                      <wps:spPr>
                        <a:xfrm>
                          <a:off x="0" y="162680"/>
                          <a:ext cx="58896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BD9F3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805872303" name="Gambar 1805872303" descr="C:\Users\Gilang Nugraha\Desktop\IJMLST\Gambar\Logo IJMLS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429" y="0"/>
                          <a:ext cx="328557" cy="328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9C0D40" id="Grup 8" o:spid="_x0000_s1026" style="position:absolute;margin-left:0;margin-top:-.05pt;width:463.75pt;height:25.85pt;z-index:251700224" coordsize="58896,3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VvQpJAwAA8gcAAA4AAABkcnMvZTJvRG9jLnhtbKRV21LbMBB970z/&#10;QeN3sB0IMR4SZkpKhhYoA+1bXhRZtlVkSSPJcfL3XckX0oTe6EMc3Xb37NHZ1cXlpuJoTbVhUkyD&#10;+DgKEBVEZkwU0+Db1+ujJEDGYpFhLgWdBltqgsvZ+3cXjUrpSJaSZ1QjcCJM2qhpUFqr0jA0pKQV&#10;NsdSUQGbudQVtjDVRZhp3ID3ioejKDoLG6kzpSWhxsDqvN0MZt5/nlNiv+S5oRbxaQDYrP9q/125&#10;bzi7wGmhsSoZ6WDgN6CoMBMQdHA1xxajWrMDVxUjWhqZ22Miq1DmOSPU5wDZxNFeNgsta+VzKdKm&#10;UANNQO0eT292S+7XC62e1IMGJhpVABd+5nLZ5Lpy/4ASbTxl24EyurGIwOI4Sc7PkjhABPZORsl4&#10;PGk5JSUQf2BGyo+/Nwz7sOFPYBoF8jAvDJj/Y+CpxIp6Yk0KDDxoxDJQbzyZJKdxFI8DJHAFav0M&#10;mn22UqPbWtcG7RzwbHnjK9FxZ1IDNP6SuPhsdJZ0gnuVPb835I9TpY1dUFkhN5gGnAkHGad4fWss&#10;xIej/RG3zAVqIIfRJIr8MSM5y64Z527T6GJ1xTVaY6iDD/Pz65PYXRO42DkGMy5g0ZHdpuJHdstp&#10;G+CR5kAU3HrcRnBFSge3mBAqbO+XCzjtzHKAMBh20H5n2J13ptQX8L8YDxY+shR2MK6YkPo12HbT&#10;Q87b8z0Dbd6OgpXMtv6SPTWgw9mFYiSFX1eSMDoQ5J9bF1jZWtOgc1L9lY8K6+daHUH3UNiyFePM&#10;bn0nhNwcKLF+YMTJ0E12tJ1E42QyOolOem0vcLXCGsU7Gxk1BHrjVbr8ZqClLxeMY1Gg+xoaZImX&#10;c2qgGNTy5tPd7dPXZetgeSsLidql4++qcLLqQzsgTmUHuFacqV6abtwxALH3+torJLY9cy5JXYHc&#10;2kdAUw5kSGFKpkyAdEqrFYWK1jeZa03wAFmoZqWZsG13Mpo8wtsA4KACrKaWlC9a9euuNPoNn8AL&#10;ZpeOqw+0au5kBo5xbaWX1l7HjMfx6eg8QIdts+uUe10TYvYe+sruil8DWB/hF8UvpKPTp+NKGKfD&#10;Ql/UPejuOmDqde4fFhj99HLtzv2pl6d69gMAAP//AwBQSwMECgAAAAAAAAAhAIPMDKX4KgAA+CoA&#10;ABUAAABkcnMvbWVkaWEvaW1hZ2UxLmpwZWf/2P/gABBKRklGAAEBAQDcANwAAP/bAEMAAgEBAQEB&#10;AgEBAQICAgICBAMCAgICBQQEAwQGBQYGBgUGBgYHCQgGBwkHBgYICwgJCgoKCgoGCAsMCwoMCQoK&#10;Cv/bAEMBAgICAgICBQMDBQoHBgcKCgoKCgoKCgoKCgoKCgoKCgoKCgoKCgoKCgoKCgoKCgoKCgoK&#10;CgoKCgoKCgoKCgoKCv/AABEIAKcAp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bKKKK/g8/YAooooAKtaHoWueJ9Vh0Lw1o11qF9cEi3s7G3&#10;aaWQgFiFRQScAE8DoKq19L/8EtpdNT4560l00Pnt4Zk+zCTG4/v4dwX8OuO1ezw9lcc7zqhgZT5F&#10;UlZve2jf36WXmcuOxLweEnWSvyrY8Z/4Z4/aAPI+BnjH/wAJm7/+N0f8M7/tAf8ARDPGP/hM3f8A&#10;8br9XQyhetOzxmv23/iC+W/9Bc//AAGJ8n/rViP+fa+9n5Qf8M7/ALQH/RDPGP8A4TN3/wDG6raz&#10;8EvjP4c0ubW/EPwi8UWFlbruuLy80C5iiiX1Z2QBR9TX6zl1HeqmvXOkW2i3c+uy26WMdu7XjXWP&#10;KEQUli+7jbtznPGKzq+DGXRpyksXLRPeKt89Rx4qxDkv3a+9n495HTNGaveGNCs/EfiK10GbxJYa&#10;RDdS7F1HVmkW3h67TI0aOygnA3bSBnJwMkfVWqf8E9tQtv2a7OBfGPhNfEEeuPqt54iuNUmXT001&#10;oNuxJRGQynbDJuZABlsNgDP5Bk3C+bZ9TrTwkeZU029Vq1bS17q61TemjPp8VmGHwcoqo7c39X/r&#10;ufI9FWtd0y10XWbjSrPX7PVI4JNq3+niXyZuOq+aiPjtyo6cZGCZtc8Ma14cs9Lv9WtfLj1jT/tt&#10;ic/fh86WHPt80T8emD3rwZUK0XJWvy7tapa23Wm+zvqdinF289jPooorIoKKKKACiiigAooooAKK&#10;KKACiiigAqbS9U1TQ9Th1jRdRns7u2kWS3urWYxyRODwysuCpB7g1DR3rSjKUasWt7omWsWmfq/8&#10;e77UNI+BPjLVtKv5rW6tfCmoTWt1bylJIZFtpGV1YYKsCAQRyCK/ND/hob4/4/5Ll4w/8Ka6/wDj&#10;lfpV+0X/AMm8+Of+xP1L/wBJJK/KWv2fxgxWJw+aYVUpuN6fRtfa8j5XhinTqYepzRT1W68j6E/Y&#10;k+Mnxg8V/tQ+F9B8UfFbxJqVhcNeefZahrlxNDJtsp2G5HcqcMARkcEA9q96/wCCoeoalYfs9adD&#10;Y380Md54qt4btIpSonj+z3D7HA+8u9EbByMqp6gV8x/sC/8AJ2vhL/evv/SG4r6W/wCCp3/Jv2i/&#10;9jhb/wDpJd0uG8RiKvhfmU5zbfM9W23tAMdTpx4hoKKS0X5s+CIljaRUuJGWNmAkdEDMFzyQCRk/&#10;iPrXud3+3T431Cwm+Hk3hXT4/Acvh3+xIfDS/vJLa3EflpMLhvnedFwNx+Q7c7A3zDwuivynLs5z&#10;LKYzWEqOHPbmtbVK+jvutXdbPqtEfSV8Lh8Tb2sb228vP103O4/Z1k+Htx8TNN8J/En4YxeJrLXN&#10;StrFIxqVxbTWzSShA8ZikUNy4yjA52gBk5J+vv2zvDX7PPhT4M23iOf4T2fiefwmsXh/TYYNYmj/&#10;ALLXyx5aXLwyiRkTCYRiWzJwV8xmr4V0DX9b8LaxD4g8OapNZXtuH8i6t22yRFlKllP8LAE4Ycqc&#10;EEEA0ad4j8RaRpmoaLput3MNlq0apqVmsh8q6CtuTevRirfMpPKnkYNfQZJxTh8qyWvgamHjOVS9&#10;pOMXy6XjunzWlraTsraanDi8tqYjFwrRm0o9LvXvs9NNNN+pFFb3OrXzx6XpjMzeZItvaxu+xFBd&#10;sAlm2qoJyScAZJ4JqDcK+w/+CdHws+Avi3VV+KPhuTxLD4o8Lp5eoafqF3BJZhp45YxLGUhRiGUS&#10;YUnKHg7sKx8W/a4+G3wM+Dnjq4+Gvw0XxVNq2n3KtqdxrN1B9ljR4lkSOFViEj8OPnZgBt4D7twy&#10;xnCOIwfDlLN5VoOE20rPfayStfmupJqytylUcyhUx0sKoO6X/D38trPrc8looBzziivkD1AooooA&#10;KKKKACiiigAooooAKO9FBIHJq6f8ReopfCfq1+0X/wAm8+Of+xP1L/0kkr8pa/Vr9os/8Y8+Of8A&#10;sT9S/wDSSSvylr9h8Zv+RrhP+vb/APSmfLcK/wC71PVfkexfsC/8na+Ev96+/wDSG4r6W/4Knf8A&#10;Jv2i/wDY4W//AKSXdfNP7An/ACdt4R/3r7/0huK+lv8Agqd/yb9ov/Y4W/8A6SXdHDH/ACavMv8A&#10;E/ygPMP+Sioei/U+B6KKK/Gz6kKKKKANyz+I/jPTfANx8M9M1qS10e81D7ZfW9uAjXUgVVUSMPmd&#10;F25VCdoYlsZwR1ml+A/2hP2r7hvFOkaP/wAJFe6XbQ2V9eLeW63LKoPlvOGdXdtvyiQj5hHjJKtX&#10;m9d9+zH8TdA+Dnxes/iX4jub77PpdrcOtjp+RJfSMhRISdwCpuYOxbIxGRgkgV7mU4inisZSwuYV&#10;JewbSdpWUUno9VJe7du1ru7Sd2ceIpyp0pVKEVz6taXu+2630/pHb/tK/sS/EL4S65eax4U0Zbrw&#10;rZ6ZayPrE19DCqyCJUl3iRwVZpgzBRu4kVQSeK8JBOcEV7j+0z+1lb/tO/DjSoNbsrjR9a0bWJGO&#10;mWlw0lle20ittm56TRbQnPUSuyn5iq+HBcHkV1cWRyH+1pSyi7pS9699LvVpR5YuKi7qzu/lYzy3&#10;659WSxPxLTz07u7vfe6Fooor5k9AKKKKACiiigAooooAK9E/ZV+DrfHL45aN4JurZpNNjl+2a1gN&#10;gWcRDOpKkMoc7YgwOQZQa87JwM193f8ABMf4Ojwp8ML74tavYlb7xJP5di0gU7LGI4BX5dy75d5I&#10;yQwjiOOMn7DgXI/9YOJKNCavTi+ef+GPT5u0fmeXnGM+p4GU09XovV/5LU7H9v8A+Kn/AArX9nLV&#10;NNs7jZfeI2Gk2uFU/u5FPnEhu3lB1yBkM64wcGvzgHSvef8Agol8YP8AhZPx5m8KabeeZpnhOI2E&#10;QVsqbokNcN0BBDBYyORmHI6mvBq7vEjPI51xNUVN+5R/dx87P3n/AOBN/JIxyHCfVcvTe8tX89vw&#10;Oz/Z1+JqfB743eG/iNcLGbfT9QAvfMjLbbeVWimYAEZYRyOV5+8BkEZB+9v24/hXP8Y/2ctSi0aV&#10;5bvRtus6bHA2ROYkfcuArFsxPJtC4JfZzjOfzVYDFfo/+wL8YH+K/wCz/Zadqd0smp+G3/sy83OC&#10;zxooMMhGc4MZC5P3mjc19H4X4zD5hh8Xw/ifhrRbj62tK3na0l/hbOHiClOjUpY2nvFpP81/l8z8&#10;4RnHNFekftafBs/A346ax4RtLby9LuJPt2i/LtX7LKSVQfMxxGweLJOW8rdgZrzevynH4GvluOqY&#10;WsrShJxfqnY+joVo4ijGpHZq4UUUVyGoUYA5xRRQB6N+z18Gvhr8bdbXwd4l+M58L6zdXHlaZbXW&#10;hieG8yBtVZvPQLIWyAjKMnaFLM20e5ftv/sufBbwPqSfFHVfi9N4fivLG2stN8NQ6Kt5LcNbW6Qg&#10;Q/vo9saxJFuL5Cnq+XRa+bPhD8UtV+DPjmD4i+H9NtrnUrGCVdN+2bjFDJIhjMjKCN+Ed8DIG4gn&#10;IGDt/EL9o/4k/GLwDD4O+Jc66zLpuqte2OtSR7biBZFIeBioCtGSVIyAykABtoCj7jLMz4Zo8MVs&#10;LiMOpYmWqfv2934ea0lZ2lP4bR0XMePiMPmEswjUhO1NaNaX13tptot9ex58ppaB7UV8OewFFFFA&#10;BRRRQAUUUZoA2Ph74H1X4l+O9H8AaIjfatY1CK1jcRlhFvYAyMBztVcsfRVJ7V+l3xU8X+H/ANlj&#10;9nG61LRo41j8O6PHZ6HBcKG8642iKAOAU3Avhn2kHaHI6V8z/wDBLz4OjWfFuq/G7Vbbdb6OpsNJ&#10;ZlBDXUi5lcHdkFImC4IIYXHBytdt+2Re3Px//aD8Gfsl6JdSLZR3C6l4nlt5ADGm0nGdrbXSAOy5&#10;BUtPGCK/dOCsJV4d4Nq5nBf7RimqdJddXyxt/wBvNyfkkz4/NqkcdmkaDfuU1eX5v8LL1Z8P3V7d&#10;ahcyX9/dSTTzyNJNNNIWeRyclmJ5JJyST1NR7h61+vmj+EPC2gxRpoXhuwsljiEcYtLRI9qDoo2g&#10;ccDitEJFj7g/Kqj4LVJa1Mdq/wC5/wDbg+KktI0f/Jv+AfjiSMda91/4J6/GQ/DH49W/hrUblU0v&#10;xWq6dcbs4S4yTbvgKSSXPl9QAJiSflr9GJILeRDG8asGGCCuc18+/t9fAbT/ABR8EJ/HHg7RLe01&#10;jwlJ/aUM1nCsbtbD/XruBXAVcTZ5P7nAGWp/8Q0zDhWSzfB4r2k6Hv8ALyW5kviSfM943XnsH9vU&#10;cwX1arT5VPS972b2e3exj/8ABTf4RReKvhLafFbToF+2+GbpUum3Y32c7BCMBSWKy+URkgBTIa+D&#10;Fr9Rfgp480P9p/8AZ2s9V1lY5v7Y0qSw8QW6hBsuNpinXbltoJy6A87HQkc1+a3xK8B6t8L/AIga&#10;x8PtcRvtGkahJbM7RlPNVT8koB52uu119VYGvC8VMsozxOHzvC608RFXa/mSTT+cbf8AgLOvh3ES&#10;jTnhKnxQf4dfuf5mJRRRX5KfShRRRQBJai0N1EL9pFg8xfOMKgsEzztzxnHTPGa+3P2ef2O/hN4x&#10;/Z315/DPxE1K+0/x5Z23k6jLpKW9xYtazs5j2FnDfvk2uAcME+VuVavh5vu9K9P8DfHH9pK/i0zQ&#10;fhj4jvLGz8G6XNfQ6bo+2C2ighXzZ5514WbcQzt5pbc0jKo+cLX2XBuaZRluNm8fh/bKUXFJJuXv&#10;e7K2qVuRyutXe1ras8rNcPicRTXsanLZ3d3ppqum97HF+P8AT/AWk+J7jTfhv4jvtX0yFtsep31k&#10;Ldrgj+JY8kqvpuIYjqqnisWrGsamdb1m71k2MNt9suZJvs9qGEcW9i21NxZtozgZJOBySear18pi&#10;qkKmInOCSTbsldJLpa7bt6tvuz0qcZRppN3fmFFFFYFhRRRQAU+1tLq/u4tPsbaSaeeRY4YYULPI&#10;5OAqgckk8ADrTK94/wCCePwi/wCFlfHqHxLqVk0mm+FYf7QlZod0bXOdtuhOflbdukHX/UH6j08l&#10;yutnWa0cFS3qSS9F1fyV38jnxWIjhcNOtLZL/hvxPtH4QeC/Dn7Mn7PdloeuXcUNv4f0eS8168jD&#10;SKZtpmuJBhQzru3bfl3bVUYyK8n/AOCf3h/VPHuveMv2qfF9jtv/ABRqklrpu5WxFbKweQIc4dN3&#10;lxgkZBtjzyas/wDBRj4iamfCOh/s+eCz52ueNtUiia2jkQN9nWRQiklgU8yYxhWI2kRygkYr2Xwf&#10;ong39nn4PafoN/rcFnpPhzTEjuNQu5PLQkfekOScF3JO3J5bA7Cv6gpUcNiOIqeGhZYfL4L09pKN&#10;o36e5TV79HI/PpSqU8C5v46z/wDJU9fvl+R2C428V8YftFf8FHfiB4S+KereB/hToOlx2Oi3klnc&#10;XmpwPNJczxsVkICuoRAwKj7xIG7IztH0x8J/2jvgv8bZ7iy+Gfjm31G4tV3TWrQywTBMgbxHMiMV&#10;yQNwBAJAJycV80/tB/8ABN74geNfivq/jf4X+JdGXT9ZumvJbXV7iaOWC4lctKo2ROGTcSwOQQG2&#10;4O0M3Pxvis/x2S06vDlTnvL3nTabt5Nee9tdulzTKaeCpYtxxytpopXWvn+h7Z+xx+03L+0r4EvN&#10;U1rSLex1jSbxYNQgtN/kyKyhklTdnaGIddm5iNmScEV69eW0F7aSWd3AskUsZSSORQyupGCCD1BF&#10;eS/sf/szJ+zV4BuNI1LVI77WtUuVn1a6t93kjau1I492CVXLfMQGYscgDAHrx6c19Tw6s1eR0Fme&#10;tfl9/b8baXta/nc87G/V/rc/q/wX0/r8j5U/ZFkuv2ef2k/GX7K2sTsum3rnU/C0k0zfvVwCFXcq&#10;h3MJG8qMBrWQDOMjjf8AgqN8HF0jxHpHxw0q0VYdVA03WGXav+kohaFzzuZmiVlzjAECjPIr0H/g&#10;oB4a1nwNqfhH9qjwbBJ/aHhPVI7fUfLXHmWrsSu9+yby0RGDn7T+frXxQ8KaB+01+z5d6Jpdxutf&#10;E2hx3Wj3EwePZIyrNbyMMbgA4QsuM4yCOor4HEZL9eyfH8NyXvUX7Sj/AIJXlBL0lzQfkz2KeL9j&#10;iqOOW0vdn6qyf3qzPyxBzzRUl1aXmn3c2nahaSQXFvK0U8MyFWjdTgqQeQQeCD0NR1/NTTi7M++C&#10;iiikAjZ29K+5v2GNK/Z78UfC/UPGkvws0vw7ealM3hjVHuNYmmt9U8xI2aCNbmVivmb0Bj5J4AZu&#10;QPhk88Cuj8Tp8ST4A8L3Pic3i+Hdt5F4XEjgQ/LOWuGjUHr5smGcjJwFyQgA+q4SzxcP46eLdBVV&#10;GOzS0baSfM03He2m7aT0Z5uZYX67RVNT5bve79bWuk9uu25037UUXw20H4rap4B+GvwpXw3a6DfT&#10;Wc0smqXN1NeujkeafOkZUQjaVVRnkkscgL5vVzXfEOueKdUfWvEerT315JHHHJdXUheRljRY0BY8&#10;nCKq89gKp14eZYqGNx9SvCKjGTbSSUbLorRSWi7LXc7MPTlRoxg3dpau7evq9QooorhNgooooADX&#10;6Mf8E+vhDB8MPgDZeIb61iXVPFQXUrqZcFvIYf6Mm4dQIzvwfutK49a+Gv2ePhvD8XfjZ4b+Ht2j&#10;NbahqSm+VX2lreNTLKAcjBMaMMg5HbJ4r73/AG6PidH8LP2b9ZltXCXmuKNHsVKFl3TK3mewxCsp&#10;BPGQB3FfsHhfg8Pl+HxnEGJ+GjFxj62vL52tFf4mfL8QVZ1qlLBU95NN/fZf5/I8v/Zy8z9qD9sj&#10;xN+0TeFptA8Kj7D4Z8xn2sSGjidQ6Djy/OmZSQyPOhwa9c/bP+Eniz4z/AjUPCPgeAT6mt1b3Fta&#10;tIsf2jY43JuYhVO0kjJwSuOM5En7GHwj/wCFQfs+6Hod/p7W+pahF/aWqpJCY5FnmAbY6kAh0TZG&#10;QRkGPFeqlFPJFfrmR5D7fhidDHX58UpTqtaPmqdF25VaK9D5vFYzlzBTpbU7KPpH/N3fzPhr9hP9&#10;lz45eD/jvZ/EDxh4WvdB03SbW5E/21fLN4ZI2iWJVDZIy3mZwVHljuVr6G/bH/aO1v8AZt+HFn4j&#10;8M+GodQ1DUtRFpbte7vs8HyM5ZwpBYkLgKGXOSc/Lg+v7F9KyPG3gHwX8R9Bk8L+O/DNnqthJy1v&#10;eQh1VsEb1zyrgE4ZcMM8EU8v4TnkHDdXLsqrONSV2pys2pOy6KyVkltpvqwrZisZjo18RBNKyaWm&#10;i/4f9Dz39jj9oPXP2j/hTN408S6DaWF9Z6xLYXC2LsYZiscUgkVWyycShdpZuVznnA9arN8IeDvC&#10;/gHw5aeEfBmh2+m6bYx7LWztY9qIMkk+5JJYk5JJJJJJNaVfR5XQxuGy+lSxlT2lVRSlK1rvq/63&#10;3OHESpVK0pUo8sW9F2Rz/wAUvh/o3xT+Hmr/AA816NTa6tZPAzNGG8piMpKAf4kcK49CorwT/gnN&#10;8QtTtfDPiD9nPxiY4da8F6pMkdv5iH9yZWWVV2n5/LnD7m5GJkAPSvppsY5r5O/aElj/AGcf22/C&#10;fx3Fw1vo3i2H7Dr7faNqkqFhdnycBFU28mOAWhJ5NfN8TL+y8wwucx2hL2dT/r3UaSb/AME7P5s7&#10;sD/tFGphX1XNH/FH/NXR47/wUU+EQ+HHx0bxZplmY9P8WQNfLiMKq3YbbcKMdSSUkJI6zV4GK/RT&#10;/goj8M9P8d/s7X3iZraM6h4ZmjvbKfy13+WXWOaPcRkIUbcVBG5okznAr866/AfEjJY5NxRUdNe5&#10;VXtF5c3xL/wJO3k0fZ5DinisvSe8fdfy2/AKKKTdzXwJ7Ju/DvxF4d8LeKYdS8VeALPxNYtiO40u&#10;8uJYd4JHKSRMCj9gTuUZOVPGPu79pTwj+zv4W+AupaVpXw00XxDN8PbVZLPwxb6lIsmnfaZE3Syi&#10;F/NCkN5zbsbwhO4Z3D4c8O+AvGq/Dy++OGgyXdva6BrlnbLeW6ujRzOJHEqSjG1o2SIHHzAzxnjj&#10;OHZeI/EGnXd5e6fr17BNqEEsF/NDdOrXEcn+sjkIOXVv4lOQe+a+4yHiSXDeW1cNWw6l7eN4ycY+&#10;7HVXV4vm99J8sny+7pq7nj4zArHYiM4TtyPVJvV6ab6aaXWupBf3i6hqE18ljDbLNIzrb26kRxAn&#10;hFyScAcDJJ45JPNR0dKK+JlKUpOT6nsJWVkFFFFSAUUUUAdz+zT8SrL4RfHbwz8QNT2i0s9Q8u8d&#10;1J8uCZGhkfA5JVJGYD1Hev0F/aM+Bvh/9q/4T2fhuz8Z/Y4vtkGp6Vq9nGtzDJ+7ZQcBgJEaOVsF&#10;WHJVskAqfzBJA616t8EP20Pjh8B9J/4Rrw1qlnqOkqG+zaXrNu0sVsxbcWjKMjrzn5d235mO3JzX&#10;6PwTxdleU4GvlWa03PDVnd23Tsk7pNOzSWqd01pfp4WbZbiMTWhiMPK049z6bvP2a/279MuDp/hv&#10;9rWK7sYURLe41BZY53AUZ3jZLznIyXYnqcEkCI/s8/8ABQvH/J0mm/8Af6X/AOR68nX/AIKn/tBY&#10;48IeDf8AwX3X/wAk0v8Aw9P/AGgv+hR8G/8Agvuv/kmvtf8AWLw56YrEf+B1v8zyfqOef8+4f+Aw&#10;/wAj1f8A4Z5/4KGgf8nSab/3+l/+R6P+Gef+Chn/AEdJpv8A3+l/+R68o/4en/tBf9Cj4N/8F93/&#10;APJNL/w9O/aD/wChQ8G/+C+7/wDkml/rF4c/9BWI/wDA63+YfUc7/wCfdP7of5Hq3/DPP/BQz/o6&#10;PTf+/wBL/wDI9H/DPP8AwUMzz+1Hpv8A3+l/+R68p/4enftB/wDQoeDf/Bfd/wDyTSH/AIKn/tBD&#10;r4R8G/8Agvu//kmj/WLw6/6CsR/4HW/zD6jnf/Pun90P8j1dv2ef+CheOf2pNN/7/S//ACPTpf2H&#10;vjZ8UTpqftIftJXGs6fY6gJ5NCsrZzDMo/6abo9rlSy7vLJUMcHk15P/AMPTv2gsf8ih4N/8F91/&#10;8k1Def8ABUf9oa6tZIIfDfhGBnjKrNFp9yWjJH3huuCuR7gj1B6UpcQ+GrX72tXqL+WUqzTtZq6c&#10;rP56DWBz6/uwhF90op/fY+iP+Cg/xL0TwF+ztqXhy5vIv7R8SFbLTbVmG6Rd6tLJtyDtVAfm5AZo&#10;wfvDP5zL92tvx98RfHHxT8SSeLviD4luNU1CVQhuLgj5FBJCIoAVEBJIVQACTxyaxc1+aca8Uf61&#10;Zx9ZhDlpxSjFPeybd3bq29um2u572U5f/ZuF5G7tu7CrGjavfeHtXg1zTFtzPbvvjF1axzxk+jRy&#10;KyOPZgRVfI9aMj1r5KE505qcHZrVNbprsem0pKz6n6GeCvi58GZPhhpPwj1rSfA+n+MvE2gx6gPC&#10;LaWsWny38kSSW6ToFKo7kQkIx8w/LtydmfgXxh4p1Hxp4muvEmq2FjazXEmfsum2KW0EAAwESNAF&#10;UAD0yTkkkkk5880t1LJPcStJJIxaSR23FmPUknqc0SzSzytNPKzyOxZ3ZslieSSe5r67iTjDFcSY&#10;WjQnDkVPTR/ErKzloryTu7qy10S6+ZgMrp4CpKad3Lv09PLb7txtFGe1FfHnqBRRRQAUUUUAXvDm&#10;p6Zo2uW2pa14at9YtIpM3Gm3U0saTqQRjdE6OpGcgg9QMgjIP2h4i/Zn/ZY0P9mmP9oRfgnJI8nh&#10;u11X+yW8TXoUGWONvL8zfnjfjO3nHSviGv0O+IH/ACjbt/8AsnOmf+iIK/TfD3DYXF4XMfb0oT9n&#10;Sc480Iyakk9U2m+i028j57PKlSnVockmrys7Nq6+TPi34IXngDXfi3p/h7xp8KNP1LTvEGtW9qtr&#10;HqV7btp4lk2fuXWYkgFwSJfMJCABlyWP0R+2R8Af2cv2bfh3ZeJvC3wXg1C+1HU1tIf7S16/8mEb&#10;GcsVSZWfhSMblxnPOMH5l+BH/JcPBv8A2Nmnf+lMdfYX/BVT/kj/AId/7GQf+k8tPhunh63BWZYq&#10;pShKpS5eSThBuPM9d4+el9ulhZhKcM2oU4yajLdKT1/H/h+p5D+wh8Lvgf8AHu9v/AfxG+FUc15p&#10;di12utW+tXcTTqZFUI8SybMjcfmXaCABtzljT/b9/Zp8J/AjxFoOtfDbQ2sdC1SxeGSL7RNNsuo3&#10;LMzPIzY3o6YXP/LNzjrVH9i64ubXw58WrqzuHhmi+F2ovFJG2GRgmQQexB5r6Y+J1pbftlfsQL4o&#10;020VtUbTV1Ozjjib93qFtuWaJFyCdxWaJScjEgbnivZynJ8uz7gV0FSj9b5JzhJRipNU52tdJX0s&#10;td73exzYnFYjB5xzuT9ndJq7aXMr3/N/I+A/CfhrUvGninTfB2iorXmrX8NnaqzYBkkcIuT2GT1r&#10;7s+In7FP7K/wz+E2rePH+GcupzaHostzIv8Ab13F9qkijJOSJDs3Ec4GB6cV86fsbWVl4CsvGH7U&#10;Guxr5PgnRXj0ZWD4k1O6BhiHyg5GGKHIIHnKxxjI+qtQurrUP+Cd8moXtw8083wx8yaaRss7NaZL&#10;E9ySay4EyfLf7FxNXFUYzqypTqQ5oqXLGF4xaTT+KXN8oorOMViPrVONOTUVJRdna7erWnZW+8+B&#10;tD8X+B7Lxw/iHxB8IdNvtHkXY3h+HVL2GOPhfmjl85pA2QTly6/O3yj5dv1V+17+zv8Asz/s3fCy&#10;38baB8FV1K7vtWTT7eO+8RXyxQs8MsgkYLKC4HlY2hlzu+8Mc/GT/dr75/4Knf8AJveif9jlb/8A&#10;pJd15fCNPD4rhjNq9alCU6UVKDcINxcua9tNtFZbLokdGZyqU8ww0IyaUnZrmeqVvM+BlzjmvoP9&#10;i39jOy+P8Vx8QfH9/Pb+HLC88hLW1bbLfyqFZl3EfJGAygkcnJAKkZr59r7Y/wCCaPxz8FnwTN8D&#10;tZ1OG01qG/mudMhm+UXsLhSQhJw0isHynBK4IBCuV8bw/wAvynMuJadHMLctm0ntKS2T/F262t1s&#10;dedVsTQwMp0d7q7W6XVniulfEv8AY21T4h2OhJ+y9HaeH7jUoreXVtQ8aX6ywwNIqm4dVkKjapZi&#10;gJH+169VY/CX9mbRP2hvippHiTwm0/hjwX4ca7sNNk1iaFzPGsCuqyeYGZnlZkUMSCXUAdBXRfHf&#10;/gmFqlvc3XiT4Ca5FNbsXkXw5qkm2SMYJEcMx4f+6ol24AG6Rjk18p6nP4u0PVtT0zWpNSs764Zo&#10;NZt7ppI5ZD5odkmVsEnzEVirD7yqTyAa9XN/7V4brqGbYGm7TcoyVOmoSXLJcvuxSau4ytLVW1Rz&#10;Yb6vj4N4atJaJNOTutU76vfRrTTU+lv2WPC/7Kf7S/xCvPAbfs0zaJ9l0eS/+1L42vLjdtlij2bc&#10;JjPm5zn+HpzkZPx8l/ZM+Bvxj1T4VTfstz6lHpjW4k1AeObyIuJYI5SfL2tgjzMfe5xnjOBN/wAE&#10;sv8Ak4TVv+xPuP8A0qta43/goCM/tb+LR72H/pBb13VcRRh4f0s0VCl7Z1nFy9lT+Gz0ty26LoYR&#10;pylnUsPzy5VG9uaW+nncpftl+EPhR8P/AI3T+Cvg/oMljp+n6Xa/at1286Tzyp53mI7yOSpikiHU&#10;DKnA7nyqrGq6xrGvXzarr2q3N9dOiI1xeXDSSFUUIoLMScKqqo9AABwKr1+a5niqWOzCriKVNQjK&#10;Taikkoroklpoj6DD05UaEYSldpat9QooorhNgooooACcdq/Q74gN/wAa27fj/mnGm/8AoiCvz98P&#10;Xuj6brlrqGv6ENTs4Zd8+ntctCJwP4C6fMoJ67cHGcEHkfQGo/8ABQaTVPhqvwhv/gXo8nh5NNis&#10;F0/+2LoYt41VUTzAd/AUc7snHJ61+g8D5xlWUYbHRxdXkdam4RXLJ6tPV2i0lr6+R4eb4XE4qpRd&#10;KN+V3eqX5s8d+A/Pxw8Gn/qbNO/9KY6+wv8AgqtkfCDw7/2Mo/8ASeWvlD9nfRbjxj+0j4SsfCWi&#10;zKjeJ7W5W2WUSNDBFMsshLEDISNGbJxkDua+kf8Agqz4509dG8KfDiFopLuS6m1K4Al+eGNV8qPK&#10;+jl5MHP/ACyI57ehw7y0PD3NpyfuylCMX0butFfXZp+hjjr1M8wyW6TbXZHkX7Gpx4U+L3/ZK9S/&#10;9Ar0v/gld8Ujaaj4i+DeoXX7u4VdV02NgoAddsU/OMklfJOM8CNiB1NeJfBf9oXw98HfC+q6DF8I&#10;LLVbjXtNm0/Wb671a4ja4tJeDCEQhUGP4l+bJJ3DgDmvh/8AFG9+Fnxcsvir4D0tLE6fqDT22nNK&#10;ZVELAq8BdwWIMbMm77wByDuGa4sn4kwmSSyutTq8zpOaqRSlpGpK73STsuz3Stfc2xWAqYz6xGUb&#10;c1nF6bxXq7X/ACPZv26oPCvwa0vTf2bfh+gjtZtWu/E2sBV+XzZ5HS2iHzEr5UIKY4DKI26k19DS&#10;MP8Ah3Jj/qlo/wDSOvhH4k/E/Ufiz8Vb/wCKPjSwSaTUr5Zrizhk8tfJUKqwhgMjEaqm7GeMnmva&#10;D/wUNuT8OP8AhUjfA7R/+Ef/ALL/ALO+wf2tc/8AHrs2eXvzv+7xu3bvfNexlPFmTRzbMcRWmqdO&#10;rTdKlHlk7R2jpFOytq+t29DlxOW4r6tQhFc0oy5pO6367vU+bWORgV98/wDBUw7v2fNFGOnjG3/9&#10;JLuvijSPEPgGw8aya/qPw0W+0ltxh0CbWJkRCRxmaPbIwU5IGQfu5JAO72j4qft8QfGzw/B4W+Jv&#10;wG0fUrC2vFuobf8Atq7h2zBHQNmJlY/K7DBOOemcV43C+aZRl+Q5jgsTXUZ10ox92bWl9XaLsnfT&#10;r3SOrMMPiq+MoVYQbUHd6rrbTfyPHfg58K/EXxr+Iun/AA68M7UnvnYzXMikpbQqpZ5Wx2AHHqcD&#10;qRUkHws1b/hSjfHWDUttvD4qXRhaxxncsn2fz/N3g/KB8qgY6t1HQ+jfDT9sDwv8F7i/1P4T/s6a&#10;DpF/qFp9nkvn1e8unVc5AHnOxVd2CVUgMVXOdoxl/Cz9qDw/4N+Dt18CvH/wYsfE2g3V8byRY9Wl&#10;sZnl3IVZpIwxJHlgZG0kYB4BB8mhg+GI0o06mKTqONRuSjUUVL3fZrWKlb4m3y9bdjoqVcxcnKNP&#10;3bx0vG7WvN1t2tqesfsA/tWfFvxD8TrX4M+O9cvNf06/tZms7q8PmT2MkSPLuaU/M6MAUIctg+Xt&#10;KjIbkf8AgpvFocf7R9u2kC289/DNq2p+Tt3GfzZwPMx/H5Qi687dnbFUfCX7Ynw/+EC3mpfAL9mT&#10;SvDusXkaxSapqfiC51LbEDkoocKy56nawBIXcG2jHi/i/wAWeJfH3ie98ZeMdZm1DU9QmMt5dzY3&#10;O2MdBgKAAAFAAUAAAAAV7ObcS0ZcHQyedf6xV5+bntK0IpaRTmlJv5WSbVzmwuBl/ajxShyRta2l&#10;23u7JtL/AD1PoT/glm3/ABkLqwx/zJ9x/wClVpXG/t/Nn9rnxbx/z4f+kFvUP7P/AO1Do/7O8n9s&#10;eFPg9YXWtSWbWt5rF3q1xumiZ1cr5YPlqNyL0XPHJPNZvx5+PHhr47atd+Lr/wCElppfiC9kja41&#10;ez1i4fzQiLGFaJyUxsQD5QpyASTznOtmmUy4Bp5VGuvbRqe0tyztaz0vy2vr6eY44fFLOniXB8rV&#10;t15a2vtp6+R5rRQOBiivz09wKKKKACiiigAoNFFAHoHwn/aO8WfBHRri3+GnhjQ7HWL2Mx3Xiaaz&#10;a4vfL3Fgiea5ijXkZAj+bapbO0Y4/wAWeK/EvjzxHdeLvGOt3Gpaleyb7m7upNzOeg+gAwAowFAA&#10;AAAFFFdlbMsdiMNDDVKjdOHwx2ivOy0u+r3fVmMcPRp1XOMdXu+v39vIz6KKK4zYKKKKACiiigAo&#10;xzmiigAxmiiigAooooAKKKKACiiigD//2VBLAwQUAAYACAAAACEAdVpknd0AAAAFAQAADwAAAGRy&#10;cy9kb3ducmV2LnhtbEyPQUvDQBSE74L/YXmCt3azlVSNeSmlqKcitBXE22v2NQnN7obsNkn/vetJ&#10;j8MMM9/kq8m0YuDeN84iqHkCgm3pdGMrhM/D2+wJhA9kNbXOMsKVPayK25ucMu1Gu+NhHyoRS6zP&#10;CKEOocuk9GXNhvzcdWyjd3K9oRBlX0nd0xjLTSsXSbKUhhobF2rqeFNzed5fDML7SOP6Qb0O2/Np&#10;c/0+pB9fW8WI93fT+gVE4Cn8heEXP6JDEZmO7mK1Fy1CPBIQZgpENJ8XjymII0KqliCLXP6nL34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EVvQpJAwAA8gcAAA4A&#10;AAAAAAAAAAAAAAAAPAIAAGRycy9lMm9Eb2MueG1sUEsBAi0ACgAAAAAAAAAhAIPMDKX4KgAA+CoA&#10;ABUAAAAAAAAAAAAAAAAAsQUAAGRycy9tZWRpYS9pbWFnZTEuanBlZ1BLAQItABQABgAIAAAAIQB1&#10;WmSd3QAAAAUBAAAPAAAAAAAAAAAAAAAAANwwAABkcnMvZG93bnJldi54bWxQSwECLQAUAAYACAAA&#10;ACEAWGCzG7oAAAAiAQAAGQAAAAAAAAAAAAAAAADmMQAAZHJzL19yZWxzL2Uyb0RvYy54bWwucmVs&#10;c1BLBQYAAAAABgAGAH0BAADXMgAAAAA=&#10;">
              <v:line id="Konektor Lurus 1177841015" o:spid="_x0000_s1027" style="position:absolute;visibility:visible;mso-wrap-style:square" from="0,1626" to="58896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BjxgAAAOMAAAAPAAAAZHJzL2Rvd25yZXYueG1sRE9PS8Mw&#10;FL8L+w7hDby5NGO6UpeNMTbcUdcePD6aZ1tsXkoTm/rtjSB4fL//b3eYbS8mGn3nWINaZSCIa2c6&#10;bjRU5eUhB+EDssHeMWn4Jg+H/eJuh4Vxkd9ouoVGpBD2BWpoQxgKKX3dkkW/cgNx4j7caDGkc2yk&#10;GTGmcNvLdZY9SYsdp4YWBzq1VH/evqyG68s5bvKywjjFS3k8v7+qqYpa3y/n4zOIQHP4F/+5rybN&#10;V9ttvlGZeoTfnxIAcv8DAAD//wMAUEsBAi0AFAAGAAgAAAAhANvh9svuAAAAhQEAABMAAAAAAAAA&#10;AAAAAAAAAAAAAFtDb250ZW50X1R5cGVzXS54bWxQSwECLQAUAAYACAAAACEAWvQsW78AAAAVAQAA&#10;CwAAAAAAAAAAAAAAAAAfAQAAX3JlbHMvLnJlbHNQSwECLQAUAAYACAAAACEABWgwY8YAAADjAAAA&#10;DwAAAAAAAAAAAAAAAAAHAgAAZHJzL2Rvd25yZXYueG1sUEsFBgAAAAADAAMAtwAAAPoCAAAAAA==&#10;" strokecolor="#bd9f31" strokeweight="1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ambar 1805872303" o:spid="_x0000_s1028" type="#_x0000_t75" style="position:absolute;left:1514;width:3285;height:3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NylxwAAAOMAAAAPAAAAZHJzL2Rvd25yZXYueG1sRE/NSgMx&#10;EL4LvkMYwZtN3EUb1qZFRVEPFax9gHQzJoubSUxiu/r0RhA8zvc/i9XkR7bHlIdACs5nAhhSH8xA&#10;VsH29f5MAstFk9FjIFTwhRlWy+Ojhe5MONAL7jfFshpCudMKXCmx4zz3Dr3OsxCRKvcWktelnsly&#10;k/ShhvuRN0Jccq8Hqg1OR7x12L9vPr0Ce/PxsL6TcfftGv48t1OUbXpS6vRkur4CVnAq/+I/96Op&#10;86W4kPOmFS38/lQB4MsfAAAA//8DAFBLAQItABQABgAIAAAAIQDb4fbL7gAAAIUBAAATAAAAAAAA&#10;AAAAAAAAAAAAAABbQ29udGVudF9UeXBlc10ueG1sUEsBAi0AFAAGAAgAAAAhAFr0LFu/AAAAFQEA&#10;AAsAAAAAAAAAAAAAAAAAHwEAAF9yZWxzLy5yZWxzUEsBAi0AFAAGAAgAAAAhAB2I3KXHAAAA4wAA&#10;AA8AAAAAAAAAAAAAAAAABwIAAGRycy9kb3ducmV2LnhtbFBLBQYAAAAAAwADALcAAAD7AgAAAAA=&#10;">
                <v:imagedata r:id="rId2" o:title="Logo IJMLST"/>
              </v:shape>
            </v:group>
          </w:pict>
        </mc:Fallback>
      </mc:AlternateContent>
    </w:r>
  </w:p>
  <w:p w14:paraId="1E76D229" w14:textId="77777777" w:rsidR="005702D5" w:rsidRDefault="00570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40BFA"/>
    <w:multiLevelType w:val="hybridMultilevel"/>
    <w:tmpl w:val="509A98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15FDA"/>
    <w:multiLevelType w:val="multilevel"/>
    <w:tmpl w:val="E9C841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94AEE"/>
    <w:multiLevelType w:val="hybridMultilevel"/>
    <w:tmpl w:val="21728940"/>
    <w:lvl w:ilvl="0" w:tplc="C38C7DA2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179BE"/>
    <w:multiLevelType w:val="hybridMultilevel"/>
    <w:tmpl w:val="A6465D8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5F4D78"/>
    <w:multiLevelType w:val="hybridMultilevel"/>
    <w:tmpl w:val="DF08DF74"/>
    <w:lvl w:ilvl="0" w:tplc="941C798E">
      <w:numFmt w:val="bullet"/>
      <w:lvlText w:val="•"/>
      <w:lvlJc w:val="left"/>
      <w:pPr>
        <w:ind w:left="1080" w:hanging="720"/>
      </w:pPr>
      <w:rPr>
        <w:rFonts w:ascii="Gulliver-Regular" w:eastAsiaTheme="minorHAnsi" w:hAnsi="Gulliver-Regular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40881"/>
    <w:multiLevelType w:val="hybridMultilevel"/>
    <w:tmpl w:val="0C94E61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AE2DD7"/>
    <w:multiLevelType w:val="hybridMultilevel"/>
    <w:tmpl w:val="D2246E5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F9296D"/>
    <w:multiLevelType w:val="hybridMultilevel"/>
    <w:tmpl w:val="E1E82D76"/>
    <w:lvl w:ilvl="0" w:tplc="EE664404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2203A6"/>
    <w:multiLevelType w:val="hybridMultilevel"/>
    <w:tmpl w:val="4BD236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2651E"/>
    <w:multiLevelType w:val="hybridMultilevel"/>
    <w:tmpl w:val="E65AAD42"/>
    <w:lvl w:ilvl="0" w:tplc="8012A694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657B3"/>
    <w:multiLevelType w:val="hybridMultilevel"/>
    <w:tmpl w:val="718EB3F8"/>
    <w:lvl w:ilvl="0" w:tplc="B9825322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D12BA1"/>
    <w:multiLevelType w:val="hybridMultilevel"/>
    <w:tmpl w:val="1960CD9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01E82"/>
    <w:multiLevelType w:val="hybridMultilevel"/>
    <w:tmpl w:val="355202C2"/>
    <w:lvl w:ilvl="0" w:tplc="063EBC4A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B42C4"/>
    <w:multiLevelType w:val="hybridMultilevel"/>
    <w:tmpl w:val="1714E14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D40A4"/>
    <w:multiLevelType w:val="hybridMultilevel"/>
    <w:tmpl w:val="4118971A"/>
    <w:lvl w:ilvl="0" w:tplc="941C798E">
      <w:numFmt w:val="bullet"/>
      <w:lvlText w:val="•"/>
      <w:lvlJc w:val="left"/>
      <w:pPr>
        <w:ind w:left="1080" w:hanging="720"/>
      </w:pPr>
      <w:rPr>
        <w:rFonts w:ascii="Gulliver-Regular" w:eastAsiaTheme="minorHAnsi" w:hAnsi="Gulliver-Regular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61E87"/>
    <w:multiLevelType w:val="hybridMultilevel"/>
    <w:tmpl w:val="B09850C8"/>
    <w:lvl w:ilvl="0" w:tplc="FA9251CC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20DEA"/>
    <w:multiLevelType w:val="multilevel"/>
    <w:tmpl w:val="AB927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B60009E"/>
    <w:multiLevelType w:val="hybridMultilevel"/>
    <w:tmpl w:val="D4F683D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D699E"/>
    <w:multiLevelType w:val="hybridMultilevel"/>
    <w:tmpl w:val="D26869CE"/>
    <w:lvl w:ilvl="0" w:tplc="93F47FEA">
      <w:start w:val="1"/>
      <w:numFmt w:val="decimal"/>
      <w:lvlText w:val="%1)"/>
      <w:lvlJc w:val="left"/>
      <w:pPr>
        <w:ind w:left="360" w:hanging="360"/>
      </w:pPr>
      <w:rPr>
        <w:rFonts w:ascii="Gulliver-Regular" w:eastAsiaTheme="minorHAnsi" w:hAnsi="Gulliver-Regular" w:cstheme="minorBidi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747364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D6D138F"/>
    <w:multiLevelType w:val="multilevel"/>
    <w:tmpl w:val="008C6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34192717">
    <w:abstractNumId w:val="5"/>
  </w:num>
  <w:num w:numId="2" w16cid:durableId="697243686">
    <w:abstractNumId w:val="17"/>
  </w:num>
  <w:num w:numId="3" w16cid:durableId="1873953424">
    <w:abstractNumId w:val="13"/>
  </w:num>
  <w:num w:numId="4" w16cid:durableId="1548832378">
    <w:abstractNumId w:val="6"/>
  </w:num>
  <w:num w:numId="5" w16cid:durableId="1223641356">
    <w:abstractNumId w:val="8"/>
  </w:num>
  <w:num w:numId="6" w16cid:durableId="802161122">
    <w:abstractNumId w:val="3"/>
  </w:num>
  <w:num w:numId="7" w16cid:durableId="1137264999">
    <w:abstractNumId w:val="19"/>
  </w:num>
  <w:num w:numId="8" w16cid:durableId="1973974123">
    <w:abstractNumId w:val="18"/>
  </w:num>
  <w:num w:numId="9" w16cid:durableId="788864035">
    <w:abstractNumId w:val="16"/>
  </w:num>
  <w:num w:numId="10" w16cid:durableId="1799105782">
    <w:abstractNumId w:val="11"/>
  </w:num>
  <w:num w:numId="11" w16cid:durableId="1556351998">
    <w:abstractNumId w:val="4"/>
  </w:num>
  <w:num w:numId="12" w16cid:durableId="1287545647">
    <w:abstractNumId w:val="14"/>
  </w:num>
  <w:num w:numId="13" w16cid:durableId="1058935614">
    <w:abstractNumId w:val="0"/>
  </w:num>
  <w:num w:numId="14" w16cid:durableId="891766154">
    <w:abstractNumId w:val="20"/>
  </w:num>
  <w:num w:numId="15" w16cid:durableId="1116169929">
    <w:abstractNumId w:val="1"/>
  </w:num>
  <w:num w:numId="16" w16cid:durableId="1845315770">
    <w:abstractNumId w:val="2"/>
  </w:num>
  <w:num w:numId="17" w16cid:durableId="340281043">
    <w:abstractNumId w:val="15"/>
  </w:num>
  <w:num w:numId="18" w16cid:durableId="1986814352">
    <w:abstractNumId w:val="10"/>
  </w:num>
  <w:num w:numId="19" w16cid:durableId="2052074329">
    <w:abstractNumId w:val="9"/>
  </w:num>
  <w:num w:numId="20" w16cid:durableId="597131232">
    <w:abstractNumId w:val="7"/>
  </w:num>
  <w:num w:numId="21" w16cid:durableId="2013750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8E"/>
    <w:rsid w:val="00056E89"/>
    <w:rsid w:val="00072E2C"/>
    <w:rsid w:val="000850E4"/>
    <w:rsid w:val="000859D6"/>
    <w:rsid w:val="00085EC0"/>
    <w:rsid w:val="00090BA7"/>
    <w:rsid w:val="00095001"/>
    <w:rsid w:val="000A1099"/>
    <w:rsid w:val="000A2968"/>
    <w:rsid w:val="000A503C"/>
    <w:rsid w:val="000A5C82"/>
    <w:rsid w:val="000B2413"/>
    <w:rsid w:val="000B7487"/>
    <w:rsid w:val="000C5831"/>
    <w:rsid w:val="000E2DAC"/>
    <w:rsid w:val="00100121"/>
    <w:rsid w:val="0010124F"/>
    <w:rsid w:val="001109F5"/>
    <w:rsid w:val="00125787"/>
    <w:rsid w:val="001566AD"/>
    <w:rsid w:val="00156C02"/>
    <w:rsid w:val="001650C7"/>
    <w:rsid w:val="00171FEB"/>
    <w:rsid w:val="001A259B"/>
    <w:rsid w:val="001C500C"/>
    <w:rsid w:val="001C6947"/>
    <w:rsid w:val="00226F60"/>
    <w:rsid w:val="00230554"/>
    <w:rsid w:val="00237CA3"/>
    <w:rsid w:val="002427EB"/>
    <w:rsid w:val="00254C82"/>
    <w:rsid w:val="0026300A"/>
    <w:rsid w:val="00275F4D"/>
    <w:rsid w:val="002808D5"/>
    <w:rsid w:val="0029394F"/>
    <w:rsid w:val="002B4D6F"/>
    <w:rsid w:val="002B58F5"/>
    <w:rsid w:val="002D1040"/>
    <w:rsid w:val="002F6121"/>
    <w:rsid w:val="003037F7"/>
    <w:rsid w:val="00324CAF"/>
    <w:rsid w:val="00325EAF"/>
    <w:rsid w:val="00360F6D"/>
    <w:rsid w:val="003851C2"/>
    <w:rsid w:val="0038726F"/>
    <w:rsid w:val="00393A2F"/>
    <w:rsid w:val="00397302"/>
    <w:rsid w:val="003B4F29"/>
    <w:rsid w:val="003C14FA"/>
    <w:rsid w:val="003D3D1A"/>
    <w:rsid w:val="003E0A30"/>
    <w:rsid w:val="003E3B7C"/>
    <w:rsid w:val="004158AE"/>
    <w:rsid w:val="00423268"/>
    <w:rsid w:val="00427F11"/>
    <w:rsid w:val="00432784"/>
    <w:rsid w:val="004525B9"/>
    <w:rsid w:val="0045487B"/>
    <w:rsid w:val="00464623"/>
    <w:rsid w:val="00486E0E"/>
    <w:rsid w:val="004945CC"/>
    <w:rsid w:val="004A3855"/>
    <w:rsid w:val="004B3BDB"/>
    <w:rsid w:val="004C0D8C"/>
    <w:rsid w:val="004D517D"/>
    <w:rsid w:val="004E2814"/>
    <w:rsid w:val="004E3401"/>
    <w:rsid w:val="004E34F9"/>
    <w:rsid w:val="004E73C8"/>
    <w:rsid w:val="00502101"/>
    <w:rsid w:val="005032CE"/>
    <w:rsid w:val="0051113D"/>
    <w:rsid w:val="00512241"/>
    <w:rsid w:val="00525BFE"/>
    <w:rsid w:val="00535278"/>
    <w:rsid w:val="00553D10"/>
    <w:rsid w:val="005702D5"/>
    <w:rsid w:val="00575306"/>
    <w:rsid w:val="00587520"/>
    <w:rsid w:val="00595A6B"/>
    <w:rsid w:val="00595E3A"/>
    <w:rsid w:val="00595F59"/>
    <w:rsid w:val="005C3AFF"/>
    <w:rsid w:val="005D3DE3"/>
    <w:rsid w:val="005E2EBC"/>
    <w:rsid w:val="005E31E8"/>
    <w:rsid w:val="005E7F16"/>
    <w:rsid w:val="005F404C"/>
    <w:rsid w:val="00605DD2"/>
    <w:rsid w:val="00617978"/>
    <w:rsid w:val="00622BB3"/>
    <w:rsid w:val="00640C01"/>
    <w:rsid w:val="006432E4"/>
    <w:rsid w:val="006524B5"/>
    <w:rsid w:val="00666999"/>
    <w:rsid w:val="00674C5C"/>
    <w:rsid w:val="006956F3"/>
    <w:rsid w:val="006C6996"/>
    <w:rsid w:val="006D3814"/>
    <w:rsid w:val="006D43C7"/>
    <w:rsid w:val="006E03ED"/>
    <w:rsid w:val="006E129B"/>
    <w:rsid w:val="006F713D"/>
    <w:rsid w:val="0071185F"/>
    <w:rsid w:val="007120CE"/>
    <w:rsid w:val="00714CE5"/>
    <w:rsid w:val="007258B4"/>
    <w:rsid w:val="00740AD9"/>
    <w:rsid w:val="00742369"/>
    <w:rsid w:val="007516FC"/>
    <w:rsid w:val="00766E80"/>
    <w:rsid w:val="00773D9D"/>
    <w:rsid w:val="007761FB"/>
    <w:rsid w:val="00783F80"/>
    <w:rsid w:val="00786625"/>
    <w:rsid w:val="00791C42"/>
    <w:rsid w:val="007A3B86"/>
    <w:rsid w:val="007D2B8F"/>
    <w:rsid w:val="007E154C"/>
    <w:rsid w:val="007E5C6B"/>
    <w:rsid w:val="007F2A25"/>
    <w:rsid w:val="00807DB2"/>
    <w:rsid w:val="008127BD"/>
    <w:rsid w:val="00833041"/>
    <w:rsid w:val="00842BF9"/>
    <w:rsid w:val="008431BC"/>
    <w:rsid w:val="008433B0"/>
    <w:rsid w:val="008501CB"/>
    <w:rsid w:val="0085038D"/>
    <w:rsid w:val="008541E6"/>
    <w:rsid w:val="00855F64"/>
    <w:rsid w:val="00857EEA"/>
    <w:rsid w:val="008A4DC8"/>
    <w:rsid w:val="008A5856"/>
    <w:rsid w:val="008C2773"/>
    <w:rsid w:val="008F1521"/>
    <w:rsid w:val="00906E70"/>
    <w:rsid w:val="00912019"/>
    <w:rsid w:val="00912D78"/>
    <w:rsid w:val="009144B9"/>
    <w:rsid w:val="009148B8"/>
    <w:rsid w:val="00915E52"/>
    <w:rsid w:val="00920989"/>
    <w:rsid w:val="00927983"/>
    <w:rsid w:val="00932417"/>
    <w:rsid w:val="009325CF"/>
    <w:rsid w:val="00956B1D"/>
    <w:rsid w:val="009772A5"/>
    <w:rsid w:val="00981599"/>
    <w:rsid w:val="009823A3"/>
    <w:rsid w:val="00985334"/>
    <w:rsid w:val="00986406"/>
    <w:rsid w:val="00994D79"/>
    <w:rsid w:val="009B4989"/>
    <w:rsid w:val="009D2390"/>
    <w:rsid w:val="009D2457"/>
    <w:rsid w:val="009F0BA1"/>
    <w:rsid w:val="009F3FE9"/>
    <w:rsid w:val="009F4D8F"/>
    <w:rsid w:val="00A174B2"/>
    <w:rsid w:val="00A31C1D"/>
    <w:rsid w:val="00A32C50"/>
    <w:rsid w:val="00A40B71"/>
    <w:rsid w:val="00A73F34"/>
    <w:rsid w:val="00A83A5B"/>
    <w:rsid w:val="00A941C6"/>
    <w:rsid w:val="00AC118B"/>
    <w:rsid w:val="00AD41ED"/>
    <w:rsid w:val="00AD46D4"/>
    <w:rsid w:val="00AE0F91"/>
    <w:rsid w:val="00AF6505"/>
    <w:rsid w:val="00B02A1F"/>
    <w:rsid w:val="00B0383B"/>
    <w:rsid w:val="00B24768"/>
    <w:rsid w:val="00B34569"/>
    <w:rsid w:val="00B362E3"/>
    <w:rsid w:val="00B36897"/>
    <w:rsid w:val="00B5348F"/>
    <w:rsid w:val="00B610BB"/>
    <w:rsid w:val="00B64D68"/>
    <w:rsid w:val="00B73633"/>
    <w:rsid w:val="00B92300"/>
    <w:rsid w:val="00BF3F3C"/>
    <w:rsid w:val="00BF48B3"/>
    <w:rsid w:val="00C05B9C"/>
    <w:rsid w:val="00C11262"/>
    <w:rsid w:val="00C143D3"/>
    <w:rsid w:val="00C30483"/>
    <w:rsid w:val="00C45587"/>
    <w:rsid w:val="00C50031"/>
    <w:rsid w:val="00C520FD"/>
    <w:rsid w:val="00C63764"/>
    <w:rsid w:val="00C73382"/>
    <w:rsid w:val="00C84712"/>
    <w:rsid w:val="00C90E8E"/>
    <w:rsid w:val="00C94040"/>
    <w:rsid w:val="00CB1A75"/>
    <w:rsid w:val="00CC2202"/>
    <w:rsid w:val="00CC5251"/>
    <w:rsid w:val="00CD5B03"/>
    <w:rsid w:val="00D02936"/>
    <w:rsid w:val="00D2497E"/>
    <w:rsid w:val="00D33F97"/>
    <w:rsid w:val="00D46844"/>
    <w:rsid w:val="00D50163"/>
    <w:rsid w:val="00D6152B"/>
    <w:rsid w:val="00D6271B"/>
    <w:rsid w:val="00D674AB"/>
    <w:rsid w:val="00DD2963"/>
    <w:rsid w:val="00DF2012"/>
    <w:rsid w:val="00E016FB"/>
    <w:rsid w:val="00E10950"/>
    <w:rsid w:val="00E13873"/>
    <w:rsid w:val="00E2180F"/>
    <w:rsid w:val="00E254A4"/>
    <w:rsid w:val="00E259BA"/>
    <w:rsid w:val="00E346E4"/>
    <w:rsid w:val="00E51471"/>
    <w:rsid w:val="00E55AFF"/>
    <w:rsid w:val="00E60343"/>
    <w:rsid w:val="00E66294"/>
    <w:rsid w:val="00E83732"/>
    <w:rsid w:val="00E90651"/>
    <w:rsid w:val="00EB6F05"/>
    <w:rsid w:val="00EC0073"/>
    <w:rsid w:val="00ED06B7"/>
    <w:rsid w:val="00EE72E9"/>
    <w:rsid w:val="00F07BD8"/>
    <w:rsid w:val="00F1101F"/>
    <w:rsid w:val="00F2786E"/>
    <w:rsid w:val="00F36A44"/>
    <w:rsid w:val="00F45F0C"/>
    <w:rsid w:val="00F61DBA"/>
    <w:rsid w:val="00F61E3F"/>
    <w:rsid w:val="00F63BDE"/>
    <w:rsid w:val="00F7738C"/>
    <w:rsid w:val="00F86C27"/>
    <w:rsid w:val="00F9098A"/>
    <w:rsid w:val="00FE69C7"/>
    <w:rsid w:val="00FF0EBA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F9F92"/>
  <w15:chartTrackingRefBased/>
  <w15:docId w15:val="{7DACFB64-14AD-4638-BB99-17E9EDF6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A2F"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C90E8E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C90E8E"/>
  </w:style>
  <w:style w:type="paragraph" w:styleId="Footer">
    <w:name w:val="footer"/>
    <w:basedOn w:val="Normal"/>
    <w:link w:val="FooterKAR"/>
    <w:uiPriority w:val="99"/>
    <w:unhideWhenUsed/>
    <w:rsid w:val="00C90E8E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C90E8E"/>
  </w:style>
  <w:style w:type="paragraph" w:styleId="NormalWeb">
    <w:name w:val="Normal (Web)"/>
    <w:basedOn w:val="Normal"/>
    <w:uiPriority w:val="99"/>
    <w:unhideWhenUsed/>
    <w:rsid w:val="00C90E8E"/>
    <w:pPr>
      <w:spacing w:before="100" w:beforeAutospacing="1" w:after="100" w:afterAutospacing="1"/>
    </w:pPr>
    <w:rPr>
      <w:rFonts w:eastAsiaTheme="minorEastAsia" w:cs="Times New Roman"/>
      <w:szCs w:val="24"/>
      <w:lang w:eastAsia="id-ID"/>
    </w:rPr>
  </w:style>
  <w:style w:type="table" w:styleId="KisiTabel">
    <w:name w:val="Table Grid"/>
    <w:basedOn w:val="TabelNormal"/>
    <w:uiPriority w:val="59"/>
    <w:rsid w:val="00C9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uiPriority w:val="34"/>
    <w:qFormat/>
    <w:rsid w:val="00915E52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8501CB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501CB"/>
    <w:rPr>
      <w:rFonts w:ascii="Segoe UI" w:hAnsi="Segoe UI" w:cs="Segoe UI"/>
      <w:sz w:val="18"/>
      <w:szCs w:val="18"/>
    </w:rPr>
  </w:style>
  <w:style w:type="paragraph" w:styleId="TidakAdaSpasi">
    <w:name w:val="No Spacing"/>
    <w:link w:val="TidakAdaSpasiKAR"/>
    <w:uiPriority w:val="1"/>
    <w:qFormat/>
    <w:rsid w:val="00BF3F3C"/>
    <w:rPr>
      <w:rFonts w:asciiTheme="minorHAnsi" w:eastAsiaTheme="minorEastAsia" w:hAnsiTheme="minorHAnsi"/>
      <w:sz w:val="22"/>
      <w:lang w:eastAsia="id-ID"/>
    </w:rPr>
  </w:style>
  <w:style w:type="character" w:customStyle="1" w:styleId="TidakAdaSpasiKAR">
    <w:name w:val="Tidak Ada Spasi KAR"/>
    <w:basedOn w:val="FontParagrafDefault"/>
    <w:link w:val="TidakAdaSpasi"/>
    <w:uiPriority w:val="1"/>
    <w:rsid w:val="00BF3F3C"/>
    <w:rPr>
      <w:rFonts w:asciiTheme="minorHAnsi" w:eastAsiaTheme="minorEastAsia" w:hAnsiTheme="minorHAnsi"/>
      <w:sz w:val="22"/>
      <w:lang w:eastAsia="id-ID"/>
    </w:rPr>
  </w:style>
  <w:style w:type="character" w:styleId="ReferensiKomentar">
    <w:name w:val="annotation reference"/>
    <w:rsid w:val="001C500C"/>
    <w:rPr>
      <w:sz w:val="18"/>
      <w:szCs w:val="18"/>
    </w:rPr>
  </w:style>
  <w:style w:type="paragraph" w:styleId="TeksKomentar">
    <w:name w:val="annotation text"/>
    <w:basedOn w:val="Normal"/>
    <w:link w:val="TeksKomentarKAR"/>
    <w:rsid w:val="001C500C"/>
    <w:pPr>
      <w:widowControl w:val="0"/>
      <w:wordWrap w:val="0"/>
      <w:autoSpaceDE w:val="0"/>
      <w:autoSpaceDN w:val="0"/>
      <w:spacing w:line="264" w:lineRule="exact"/>
      <w:ind w:firstLineChars="100" w:firstLine="100"/>
      <w:jc w:val="both"/>
    </w:pPr>
    <w:rPr>
      <w:rFonts w:ascii="Batang" w:eastAsia="Batang" w:cs="Times New Roman"/>
      <w:kern w:val="2"/>
      <w:szCs w:val="24"/>
      <w:lang w:val="en-US" w:eastAsia="ko-KR"/>
    </w:rPr>
  </w:style>
  <w:style w:type="character" w:customStyle="1" w:styleId="TeksKomentarKAR">
    <w:name w:val="Teks Komentar KAR"/>
    <w:basedOn w:val="FontParagrafDefault"/>
    <w:link w:val="TeksKomentar"/>
    <w:rsid w:val="001C500C"/>
    <w:rPr>
      <w:rFonts w:ascii="Batang" w:eastAsia="Batang" w:cs="Times New Roman"/>
      <w:kern w:val="2"/>
      <w:szCs w:val="24"/>
      <w:lang w:val="en-US" w:eastAsia="ko-KR"/>
    </w:rPr>
  </w:style>
  <w:style w:type="paragraph" w:customStyle="1" w:styleId="s0">
    <w:name w:val="s0"/>
    <w:rsid w:val="005E31E8"/>
    <w:pPr>
      <w:widowControl w:val="0"/>
      <w:autoSpaceDE w:val="0"/>
      <w:autoSpaceDN w:val="0"/>
      <w:adjustRightInd w:val="0"/>
    </w:pPr>
    <w:rPr>
      <w:rFonts w:ascii="Batang" w:eastAsia="Batang" w:cs="Times New Roman"/>
      <w:sz w:val="20"/>
      <w:szCs w:val="24"/>
      <w:lang w:val="en-US" w:eastAsia="ko-KR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F61E3F"/>
    <w:pPr>
      <w:widowControl/>
      <w:wordWrap/>
      <w:autoSpaceDE/>
      <w:autoSpaceDN/>
      <w:spacing w:line="240" w:lineRule="auto"/>
      <w:ind w:firstLineChars="0" w:firstLine="0"/>
      <w:jc w:val="left"/>
    </w:pPr>
    <w:rPr>
      <w:rFonts w:ascii="Times New Roman" w:eastAsiaTheme="minorHAnsi" w:cstheme="minorBidi"/>
      <w:b/>
      <w:bCs/>
      <w:kern w:val="0"/>
      <w:sz w:val="20"/>
      <w:szCs w:val="20"/>
      <w:lang w:val="id-ID" w:eastAsia="en-US"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F61E3F"/>
    <w:rPr>
      <w:rFonts w:ascii="Batang" w:eastAsia="Batang" w:cs="Times New Roman"/>
      <w:b/>
      <w:bCs/>
      <w:kern w:val="2"/>
      <w:sz w:val="20"/>
      <w:szCs w:val="20"/>
      <w:lang w:val="en-US" w:eastAsia="ko-KR"/>
    </w:rPr>
  </w:style>
  <w:style w:type="table" w:styleId="TabelBiasa2">
    <w:name w:val="Plain Table 2"/>
    <w:basedOn w:val="TabelNormal"/>
    <w:uiPriority w:val="42"/>
    <w:rsid w:val="00B64D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ParagrafDefault"/>
    <w:uiPriority w:val="99"/>
    <w:unhideWhenUsed/>
    <w:rsid w:val="00393A2F"/>
    <w:rPr>
      <w:color w:val="0563C1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93A2F"/>
    <w:rPr>
      <w:color w:val="605E5C"/>
      <w:shd w:val="clear" w:color="auto" w:fill="E1DFDD"/>
    </w:rPr>
  </w:style>
  <w:style w:type="character" w:styleId="HiperlinkyangDiikuti">
    <w:name w:val="FollowedHyperlink"/>
    <w:basedOn w:val="FontParagrafDefault"/>
    <w:uiPriority w:val="99"/>
    <w:semiHidden/>
    <w:unhideWhenUsed/>
    <w:rsid w:val="00AD4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13ADB-5944-B14E-B052-C4A0A188D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Gilang Nugraha</dc:creator>
  <cp:keywords/>
  <dc:description/>
  <cp:lastModifiedBy>Gilang Nugraha</cp:lastModifiedBy>
  <cp:revision>2</cp:revision>
  <cp:lastPrinted>2020-03-20T02:39:00Z</cp:lastPrinted>
  <dcterms:created xsi:type="dcterms:W3CDTF">2023-11-17T10:17:00Z</dcterms:created>
  <dcterms:modified xsi:type="dcterms:W3CDTF">2023-11-17T10:17:00Z</dcterms:modified>
</cp:coreProperties>
</file>